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67"/>
        <w:gridCol w:w="1373"/>
        <w:gridCol w:w="2153"/>
        <w:gridCol w:w="1345"/>
        <w:gridCol w:w="1236"/>
        <w:gridCol w:w="6"/>
        <w:gridCol w:w="754"/>
        <w:gridCol w:w="496"/>
      </w:tblGrid>
      <w:tr w:rsidR="00241B7E" w:rsidRPr="00B2175B" w:rsidTr="00B2175B">
        <w:tc>
          <w:tcPr>
            <w:tcW w:w="3213" w:type="pct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241B7E" w:rsidRPr="00B2175B" w:rsidRDefault="006E1229" w:rsidP="005C12F8">
            <w:pPr>
              <w:spacing w:line="44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A6264">
              <w:rPr>
                <w:rFonts w:ascii="標楷體" w:eastAsia="標楷體" w:hAnsi="標楷體" w:hint="eastAsia"/>
                <w:sz w:val="36"/>
                <w:szCs w:val="44"/>
              </w:rPr>
              <w:t>國</w:t>
            </w:r>
            <w:r w:rsidR="00241B7E" w:rsidRPr="00FA6264">
              <w:rPr>
                <w:rFonts w:ascii="標楷體" w:eastAsia="標楷體" w:hAnsi="標楷體" w:hint="eastAsia"/>
                <w:sz w:val="36"/>
                <w:szCs w:val="44"/>
              </w:rPr>
              <w:t>立</w:t>
            </w:r>
            <w:r w:rsidR="00335E5D" w:rsidRPr="00FA6264">
              <w:rPr>
                <w:rFonts w:ascii="標楷體" w:eastAsia="標楷體" w:hAnsi="標楷體" w:hint="eastAsia"/>
                <w:sz w:val="36"/>
                <w:szCs w:val="44"/>
              </w:rPr>
              <w:t>臺</w:t>
            </w:r>
            <w:r w:rsidR="00241B7E" w:rsidRPr="00FA6264">
              <w:rPr>
                <w:rFonts w:ascii="標楷體" w:eastAsia="標楷體" w:hAnsi="標楷體" w:hint="eastAsia"/>
                <w:sz w:val="36"/>
                <w:szCs w:val="44"/>
              </w:rPr>
              <w:t>中</w:t>
            </w:r>
            <w:r w:rsidR="0032705A" w:rsidRPr="00FA6264">
              <w:rPr>
                <w:rFonts w:ascii="標楷體" w:eastAsia="標楷體" w:hAnsi="標楷體" w:hint="eastAsia"/>
                <w:sz w:val="36"/>
                <w:szCs w:val="44"/>
              </w:rPr>
              <w:t>科</w:t>
            </w:r>
            <w:r w:rsidR="00241B7E" w:rsidRPr="00FA6264">
              <w:rPr>
                <w:rFonts w:ascii="標楷體" w:eastAsia="標楷體" w:hAnsi="標楷體" w:hint="eastAsia"/>
                <w:sz w:val="36"/>
                <w:szCs w:val="44"/>
              </w:rPr>
              <w:t>技</w:t>
            </w:r>
            <w:r w:rsidR="0032705A" w:rsidRPr="00FA6264">
              <w:rPr>
                <w:rFonts w:ascii="標楷體" w:eastAsia="標楷體" w:hAnsi="標楷體" w:hint="eastAsia"/>
                <w:sz w:val="36"/>
                <w:szCs w:val="44"/>
              </w:rPr>
              <w:t>大</w:t>
            </w:r>
            <w:r w:rsidR="00241B7E" w:rsidRPr="00FA6264">
              <w:rPr>
                <w:rFonts w:ascii="標楷體" w:eastAsia="標楷體" w:hAnsi="標楷體" w:hint="eastAsia"/>
                <w:sz w:val="36"/>
                <w:szCs w:val="44"/>
              </w:rPr>
              <w:t>學住宿申請單</w:t>
            </w:r>
            <w:r w:rsidR="005C12F8">
              <w:rPr>
                <w:rFonts w:ascii="標楷體" w:eastAsia="標楷體" w:hAnsi="標楷體" w:hint="eastAsia"/>
                <w:sz w:val="36"/>
                <w:szCs w:val="44"/>
              </w:rPr>
              <w:t>(新生</w:t>
            </w:r>
            <w:r w:rsidR="00FA6264" w:rsidRPr="00FA6264">
              <w:rPr>
                <w:rFonts w:ascii="標楷體" w:eastAsia="標楷體" w:hAnsi="標楷體" w:hint="eastAsia"/>
                <w:sz w:val="36"/>
                <w:szCs w:val="44"/>
              </w:rPr>
              <w:t>專用)</w:t>
            </w:r>
          </w:p>
        </w:tc>
        <w:tc>
          <w:tcPr>
            <w:tcW w:w="178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1B7E" w:rsidRPr="00B2175B" w:rsidRDefault="00241B7E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b/>
                <w:sz w:val="28"/>
                <w:szCs w:val="28"/>
              </w:rPr>
              <w:t>寢室分配(校方填註)</w:t>
            </w:r>
          </w:p>
        </w:tc>
      </w:tr>
      <w:tr w:rsidR="00241B7E" w:rsidRPr="00B2175B" w:rsidTr="00FA6264">
        <w:tc>
          <w:tcPr>
            <w:tcW w:w="3213" w:type="pct"/>
            <w:gridSpan w:val="4"/>
            <w:vMerge/>
            <w:tcBorders>
              <w:right w:val="single" w:sz="18" w:space="0" w:color="auto"/>
            </w:tcBorders>
            <w:vAlign w:val="center"/>
          </w:tcPr>
          <w:p w:rsidR="00241B7E" w:rsidRPr="00B2175B" w:rsidRDefault="00241B7E" w:rsidP="00B2175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left w:val="single" w:sz="18" w:space="0" w:color="auto"/>
            </w:tcBorders>
            <w:vAlign w:val="center"/>
          </w:tcPr>
          <w:p w:rsidR="00241B7E" w:rsidRPr="00B2175B" w:rsidRDefault="00241B7E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b/>
                <w:sz w:val="28"/>
                <w:szCs w:val="28"/>
              </w:rPr>
              <w:t>樓層</w:t>
            </w:r>
          </w:p>
        </w:tc>
        <w:tc>
          <w:tcPr>
            <w:tcW w:w="578" w:type="pct"/>
            <w:gridSpan w:val="2"/>
            <w:vAlign w:val="center"/>
          </w:tcPr>
          <w:p w:rsidR="00241B7E" w:rsidRPr="00B2175B" w:rsidRDefault="002D50E3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b/>
                <w:sz w:val="28"/>
                <w:szCs w:val="28"/>
              </w:rPr>
              <w:t>室別</w:t>
            </w:r>
          </w:p>
        </w:tc>
        <w:tc>
          <w:tcPr>
            <w:tcW w:w="583" w:type="pct"/>
            <w:gridSpan w:val="2"/>
            <w:tcBorders>
              <w:right w:val="single" w:sz="18" w:space="0" w:color="auto"/>
            </w:tcBorders>
            <w:vAlign w:val="center"/>
          </w:tcPr>
          <w:p w:rsidR="00241B7E" w:rsidRPr="00B2175B" w:rsidRDefault="00241B7E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b/>
                <w:sz w:val="28"/>
                <w:szCs w:val="28"/>
              </w:rPr>
              <w:t>床號</w:t>
            </w:r>
          </w:p>
        </w:tc>
      </w:tr>
      <w:tr w:rsidR="00C3000F" w:rsidRPr="00B2175B" w:rsidTr="007D40E5">
        <w:tc>
          <w:tcPr>
            <w:tcW w:w="658" w:type="pct"/>
            <w:vAlign w:val="center"/>
          </w:tcPr>
          <w:p w:rsidR="00450AEF" w:rsidRPr="00B2175B" w:rsidRDefault="009E49ED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系(科)別</w:t>
            </w:r>
          </w:p>
        </w:tc>
        <w:tc>
          <w:tcPr>
            <w:tcW w:w="915" w:type="pct"/>
            <w:vAlign w:val="center"/>
          </w:tcPr>
          <w:p w:rsidR="00450AEF" w:rsidRPr="00B2175B" w:rsidRDefault="00450AEF" w:rsidP="007D40E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450AEF" w:rsidRPr="00B2175B" w:rsidRDefault="009E49ED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002" w:type="pct"/>
            <w:tcBorders>
              <w:right w:val="single" w:sz="18" w:space="0" w:color="auto"/>
            </w:tcBorders>
            <w:vAlign w:val="center"/>
          </w:tcPr>
          <w:p w:rsidR="00450AEF" w:rsidRPr="00B2175B" w:rsidRDefault="009E49ED" w:rsidP="00B21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 xml:space="preserve">    年  </w:t>
            </w:r>
            <w:r w:rsidR="00C3000F" w:rsidRPr="00B217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62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0AEF" w:rsidRPr="00B2175B" w:rsidRDefault="00450AEF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78" w:type="pct"/>
            <w:gridSpan w:val="2"/>
            <w:tcBorders>
              <w:bottom w:val="single" w:sz="18" w:space="0" w:color="auto"/>
            </w:tcBorders>
            <w:vAlign w:val="center"/>
          </w:tcPr>
          <w:p w:rsidR="00450AEF" w:rsidRPr="00B2175B" w:rsidRDefault="00450AEF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83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0AEF" w:rsidRPr="00B2175B" w:rsidRDefault="00450AEF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3000F" w:rsidRPr="00B2175B" w:rsidTr="007D40E5">
        <w:tc>
          <w:tcPr>
            <w:tcW w:w="658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5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639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002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575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2" w:type="pct"/>
            <w:vAlign w:val="center"/>
          </w:tcPr>
          <w:p w:rsidR="00C3000F" w:rsidRPr="00B2175B" w:rsidRDefault="00C3000F" w:rsidP="00B2175B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000F" w:rsidRPr="00B2175B" w:rsidTr="007D40E5">
        <w:tc>
          <w:tcPr>
            <w:tcW w:w="658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家庭地址</w:t>
            </w:r>
          </w:p>
        </w:tc>
        <w:tc>
          <w:tcPr>
            <w:tcW w:w="2556" w:type="pct"/>
            <w:gridSpan w:val="3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C3000F" w:rsidRPr="00B2175B" w:rsidRDefault="00C3000F" w:rsidP="00B2175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家庭電話</w:t>
            </w:r>
          </w:p>
        </w:tc>
        <w:tc>
          <w:tcPr>
            <w:tcW w:w="1161" w:type="pct"/>
            <w:gridSpan w:val="4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00F" w:rsidRPr="00B2175B" w:rsidTr="007D40E5">
        <w:tc>
          <w:tcPr>
            <w:tcW w:w="658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A21609" w:rsidRPr="00B2175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15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C3000F" w:rsidRPr="00B2175B" w:rsidRDefault="00335E5D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1002" w:type="pct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C3000F" w:rsidRPr="00B2175B" w:rsidRDefault="00335E5D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C3000F" w:rsidRPr="00B2175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161" w:type="pct"/>
            <w:gridSpan w:val="4"/>
            <w:vAlign w:val="center"/>
          </w:tcPr>
          <w:p w:rsidR="00C3000F" w:rsidRPr="00B2175B" w:rsidRDefault="00C3000F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358E" w:rsidRPr="00B2175B" w:rsidTr="007D40E5">
        <w:tc>
          <w:tcPr>
            <w:tcW w:w="658" w:type="pct"/>
            <w:vAlign w:val="center"/>
          </w:tcPr>
          <w:p w:rsidR="00C8358E" w:rsidRPr="00B2175B" w:rsidRDefault="00C8358E" w:rsidP="00B2175B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2556" w:type="pct"/>
            <w:gridSpan w:val="3"/>
            <w:tcBorders>
              <w:right w:val="single" w:sz="18" w:space="0" w:color="auto"/>
            </w:tcBorders>
            <w:vAlign w:val="center"/>
          </w:tcPr>
          <w:p w:rsidR="00C8358E" w:rsidRPr="00B2175B" w:rsidRDefault="00D5081A" w:rsidP="00B21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5220F" wp14:editId="17988A4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58420</wp:posOffset>
                      </wp:positionV>
                      <wp:extent cx="180975" cy="19050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8A0E" id="矩形 3" o:spid="_x0000_s1026" style="position:absolute;margin-left:81.7pt;margin-top:4.6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" fillcolor="white [3212]" strokecolor="black [3213]" strokeweight="1.5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D2297" wp14:editId="07F4F9F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56515</wp:posOffset>
                      </wp:positionV>
                      <wp:extent cx="180975" cy="19050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2D83" id="矩形 2" o:spid="_x0000_s1026" style="position:absolute;margin-left:8.35pt;margin-top:4.4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" fillcolor="white [3212]" strokecolor="black [3213]" strokeweight="1.5pt"/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四人房     六人房</w:t>
            </w:r>
          </w:p>
        </w:tc>
        <w:tc>
          <w:tcPr>
            <w:tcW w:w="6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358E" w:rsidRPr="00B2175B" w:rsidRDefault="00C8358E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原住寢室</w:t>
            </w:r>
          </w:p>
        </w:tc>
        <w:tc>
          <w:tcPr>
            <w:tcW w:w="1161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358E" w:rsidRPr="00B2175B" w:rsidRDefault="00C8358E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17AF" w:rsidRPr="00B2175B" w:rsidTr="00B2175B">
        <w:trPr>
          <w:trHeight w:val="3717"/>
        </w:trPr>
        <w:tc>
          <w:tcPr>
            <w:tcW w:w="5000" w:type="pct"/>
            <w:gridSpan w:val="9"/>
          </w:tcPr>
          <w:p w:rsidR="000C3346" w:rsidRPr="00B2175B" w:rsidRDefault="00E03DA3" w:rsidP="00D5081A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5A4C01" wp14:editId="1222892C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381000</wp:posOffset>
                      </wp:positionV>
                      <wp:extent cx="1004570" cy="1513205"/>
                      <wp:effectExtent l="0" t="0" r="24130" b="10795"/>
                      <wp:wrapSquare wrapText="bothSides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51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48F" w:rsidRPr="0088048F" w:rsidRDefault="0088048F" w:rsidP="006F74A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88048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膠水黏塗處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88048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</w:t>
                                  </w:r>
                                </w:p>
                                <w:p w:rsidR="0088048F" w:rsidRDefault="0088048F" w:rsidP="006F74A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6F74A9" w:rsidRPr="00DF4E10" w:rsidRDefault="006F74A9" w:rsidP="006F74A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F4E10">
                                    <w:rPr>
                                      <w:rFonts w:ascii="標楷體" w:eastAsia="標楷體" w:hAnsi="標楷體" w:hint="eastAsia"/>
                                    </w:rPr>
                                    <w:t>一吋大頭照</w:t>
                                  </w:r>
                                </w:p>
                                <w:p w:rsidR="006F74A9" w:rsidRPr="00DF4E10" w:rsidRDefault="006F74A9" w:rsidP="006F74A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F4E10">
                                    <w:rPr>
                                      <w:rFonts w:ascii="標楷體" w:eastAsia="標楷體" w:hAnsi="標楷體" w:hint="eastAsia"/>
                                    </w:rPr>
                                    <w:t>浮貼處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4C01" id="Rectangle 3" o:spid="_x0000_s1026" style="position:absolute;left:0;text-align:left;margin-left:451.4pt;margin-top:30pt;width:79.1pt;height:1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">
                      <v:stroke dashstyle="longDash"/>
                      <v:textbox>
                        <w:txbxContent>
                          <w:p w:rsidR="0088048F" w:rsidRPr="0088048F" w:rsidRDefault="0088048F" w:rsidP="006F74A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8048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膠水黏塗處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88048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</w:p>
                          <w:p w:rsidR="0088048F" w:rsidRDefault="0088048F" w:rsidP="006F74A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F74A9" w:rsidRPr="00DF4E10" w:rsidRDefault="006F74A9" w:rsidP="006F74A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F4E10">
                              <w:rPr>
                                <w:rFonts w:ascii="標楷體" w:eastAsia="標楷體" w:hAnsi="標楷體" w:hint="eastAsia"/>
                              </w:rPr>
                              <w:t>一吋大頭照</w:t>
                            </w:r>
                          </w:p>
                          <w:p w:rsidR="006F74A9" w:rsidRPr="00DF4E10" w:rsidRDefault="006F74A9" w:rsidP="006F74A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F4E10">
                              <w:rPr>
                                <w:rFonts w:ascii="標楷體" w:eastAsia="標楷體" w:hAnsi="標楷體" w:hint="eastAsia"/>
                              </w:rPr>
                              <w:t>浮貼處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5081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5081A" w:rsidRPr="00B217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396" w:rsidRPr="00B2175B">
              <w:rPr>
                <w:rFonts w:ascii="標楷體" w:eastAsia="標楷體" w:hAnsi="標楷體" w:hint="eastAsia"/>
                <w:sz w:val="28"/>
                <w:szCs w:val="28"/>
              </w:rPr>
              <w:t>因本校</w:t>
            </w:r>
            <w:r w:rsidR="00F941EF" w:rsidRPr="00B2175B">
              <w:rPr>
                <w:rFonts w:ascii="標楷體" w:eastAsia="標楷體" w:hAnsi="標楷體" w:hint="eastAsia"/>
                <w:sz w:val="28"/>
                <w:szCs w:val="28"/>
              </w:rPr>
              <w:t>學生宿</w:t>
            </w:r>
            <w:r w:rsidR="00D20396" w:rsidRPr="00B2175B">
              <w:rPr>
                <w:rFonts w:ascii="標楷體" w:eastAsia="標楷體" w:hAnsi="標楷體" w:hint="eastAsia"/>
                <w:sz w:val="28"/>
                <w:szCs w:val="28"/>
              </w:rPr>
              <w:t>舍床位數量有限，以</w:t>
            </w:r>
            <w:r w:rsidR="00D02C54" w:rsidRPr="00B2175B">
              <w:rPr>
                <w:rFonts w:ascii="標楷體" w:eastAsia="標楷體" w:hAnsi="標楷體" w:hint="eastAsia"/>
                <w:sz w:val="28"/>
                <w:szCs w:val="28"/>
              </w:rPr>
              <w:t>充份滿足</w:t>
            </w:r>
            <w:r w:rsidR="00D20396" w:rsidRPr="00B2175B">
              <w:rPr>
                <w:rFonts w:ascii="標楷體" w:eastAsia="標楷體" w:hAnsi="標楷體" w:hint="eastAsia"/>
                <w:sz w:val="28"/>
                <w:szCs w:val="28"/>
              </w:rPr>
              <w:t>新生需求為主</w:t>
            </w:r>
            <w:r w:rsidR="000C3346" w:rsidRPr="00B217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C3346" w:rsidRPr="00B2175B" w:rsidRDefault="00D5081A" w:rsidP="00B21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C3346" w:rsidRPr="00B2175B">
              <w:rPr>
                <w:rFonts w:ascii="標楷體" w:eastAsia="標楷體" w:hAnsi="標楷體" w:hint="eastAsia"/>
                <w:sz w:val="28"/>
                <w:szCs w:val="28"/>
              </w:rPr>
              <w:t>符合公告住宿條件者，請附上相關證明表件，裝訂於本申請單後面。</w:t>
            </w:r>
          </w:p>
          <w:p w:rsidR="00461B33" w:rsidRPr="00B2175B" w:rsidRDefault="00D5081A" w:rsidP="00B21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0680C" w:rsidRPr="00B2175B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D20396" w:rsidRPr="00B2175B">
              <w:rPr>
                <w:rFonts w:ascii="標楷體" w:eastAsia="標楷體" w:hAnsi="標楷體" w:hint="eastAsia"/>
                <w:sz w:val="28"/>
                <w:szCs w:val="28"/>
              </w:rPr>
              <w:t>凡申請住宿同學須遵守本校學生住宿輔導辦法及學校相關規定，</w:t>
            </w:r>
          </w:p>
          <w:p w:rsidR="00D20396" w:rsidRPr="00B2175B" w:rsidRDefault="00D20396" w:rsidP="00B2175B">
            <w:pPr>
              <w:spacing w:line="440" w:lineRule="exact"/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違者依校規議處。</w:t>
            </w:r>
          </w:p>
          <w:p w:rsidR="00C817AF" w:rsidRPr="00B2175B" w:rsidRDefault="00D5081A" w:rsidP="00B21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17AF" w:rsidRPr="00B2175B">
              <w:rPr>
                <w:rFonts w:ascii="標楷體" w:eastAsia="標楷體" w:hAnsi="標楷體" w:hint="eastAsia"/>
                <w:sz w:val="28"/>
                <w:szCs w:val="28"/>
              </w:rPr>
              <w:t>個人如有不適合團體生活之疾病者，請勿申請住宿。</w:t>
            </w:r>
          </w:p>
          <w:p w:rsidR="00C817AF" w:rsidRPr="00B2175B" w:rsidRDefault="00D5081A" w:rsidP="00B21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17AF" w:rsidRPr="00B2175B">
              <w:rPr>
                <w:rFonts w:ascii="標楷體" w:eastAsia="標楷體" w:hAnsi="標楷體" w:hint="eastAsia"/>
                <w:sz w:val="28"/>
                <w:szCs w:val="28"/>
              </w:rPr>
              <w:t>若有特殊情況者，請於備註欄中註明，以方便寢室樓層安排。</w:t>
            </w:r>
          </w:p>
        </w:tc>
      </w:tr>
    </w:tbl>
    <w:p w:rsidR="00FA6264" w:rsidRDefault="00FA6264" w:rsidP="005C12F8">
      <w:pPr>
        <w:spacing w:line="440" w:lineRule="exact"/>
        <w:rPr>
          <w:rFonts w:ascii="標楷體" w:eastAsia="標楷體" w:hAnsi="標楷體" w:hint="eastAsia"/>
          <w:sz w:val="16"/>
          <w:szCs w:val="16"/>
        </w:rPr>
      </w:pPr>
    </w:p>
    <w:p w:rsidR="002D50E3" w:rsidRDefault="002D50E3" w:rsidP="00C817AF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21609" w:rsidRDefault="00C8358E" w:rsidP="00D02C54">
      <w:pPr>
        <w:spacing w:line="520" w:lineRule="exact"/>
        <w:rPr>
          <w:rFonts w:ascii="標楷體" w:eastAsia="標楷體" w:hAnsi="標楷體"/>
          <w:sz w:val="44"/>
          <w:szCs w:val="44"/>
        </w:rPr>
      </w:pPr>
      <w:r w:rsidRPr="0088048F">
        <w:rPr>
          <w:rFonts w:ascii="標楷體" w:eastAsia="標楷體" w:hAnsi="標楷體" w:hint="eastAsia"/>
          <w:b/>
          <w:sz w:val="32"/>
          <w:szCs w:val="32"/>
        </w:rPr>
        <w:t>原住寢室(*必填):</w:t>
      </w:r>
      <w:r w:rsidRPr="0088048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Pr="0088048F">
        <w:rPr>
          <w:rFonts w:ascii="標楷體" w:eastAsia="標楷體" w:hAnsi="標楷體" w:hint="eastAsia"/>
          <w:b/>
          <w:color w:val="FFFFFF"/>
          <w:sz w:val="32"/>
          <w:szCs w:val="32"/>
          <w:bdr w:val="single" w:sz="4" w:space="0" w:color="auto"/>
        </w:rPr>
        <w:t>1</w:t>
      </w:r>
      <w:r w:rsidR="00A65CE9">
        <w:rPr>
          <w:rFonts w:ascii="標楷體" w:eastAsia="標楷體" w:hAnsi="標楷體" w:hint="eastAsia"/>
          <w:b/>
          <w:color w:val="FFFFFF"/>
          <w:sz w:val="32"/>
          <w:szCs w:val="32"/>
          <w:bdr w:val="single" w:sz="4" w:space="0" w:color="auto"/>
        </w:rPr>
        <w:t>7E</w:t>
      </w:r>
      <w:r w:rsidR="00A70909">
        <w:rPr>
          <w:rFonts w:ascii="標楷體" w:eastAsia="標楷體" w:hAnsi="標楷體" w:hint="eastAsia"/>
          <w:b/>
          <w:color w:val="FFFFFF"/>
          <w:sz w:val="32"/>
          <w:szCs w:val="32"/>
          <w:bdr w:val="single" w:sz="4" w:space="0" w:color="auto"/>
        </w:rPr>
        <w:t>5</w:t>
      </w:r>
      <w:r w:rsidRPr="0088048F">
        <w:rPr>
          <w:rFonts w:ascii="標楷體" w:eastAsia="標楷體" w:hAnsi="標楷體" w:hint="eastAsia"/>
          <w:b/>
          <w:color w:val="FFFFFF"/>
          <w:sz w:val="32"/>
          <w:szCs w:val="32"/>
          <w:bdr w:val="single" w:sz="4" w:space="0" w:color="auto"/>
        </w:rPr>
        <w:t>1111</w:t>
      </w:r>
      <w:r w:rsidRPr="0088048F">
        <w:rPr>
          <w:rFonts w:ascii="標楷體" w:eastAsia="標楷體" w:hAnsi="標楷體" w:hint="eastAsia"/>
          <w:b/>
          <w:sz w:val="44"/>
          <w:szCs w:val="44"/>
        </w:rPr>
        <w:t xml:space="preserve">          </w:t>
      </w:r>
      <w:r w:rsidRPr="0088048F"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0C3346" w:rsidRPr="0088048F" w:rsidRDefault="000C3346" w:rsidP="00D02C54">
      <w:pPr>
        <w:spacing w:line="520" w:lineRule="exact"/>
        <w:rPr>
          <w:rFonts w:ascii="標楷體" w:eastAsia="標楷體" w:hAnsi="標楷體"/>
          <w:sz w:val="44"/>
          <w:szCs w:val="44"/>
        </w:rPr>
      </w:pPr>
    </w:p>
    <w:p w:rsidR="00D60B53" w:rsidRPr="00D60B53" w:rsidRDefault="00D60B53" w:rsidP="00335E5D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D60B53">
        <w:rPr>
          <w:rFonts w:ascii="標楷體" w:eastAsia="標楷體" w:hAnsi="標楷體" w:hint="eastAsia"/>
          <w:sz w:val="44"/>
          <w:szCs w:val="44"/>
        </w:rPr>
        <w:t>學生</w:t>
      </w:r>
      <w:r w:rsidR="00F941EF">
        <w:rPr>
          <w:rFonts w:ascii="標楷體" w:eastAsia="標楷體" w:hAnsi="標楷體" w:hint="eastAsia"/>
          <w:sz w:val="44"/>
          <w:szCs w:val="44"/>
        </w:rPr>
        <w:t>宿舍住宿</w:t>
      </w:r>
      <w:r w:rsidRPr="00D60B53">
        <w:rPr>
          <w:rFonts w:ascii="標楷體" w:eastAsia="標楷體" w:hAnsi="標楷體" w:hint="eastAsia"/>
          <w:sz w:val="44"/>
          <w:szCs w:val="44"/>
        </w:rPr>
        <w:t>核定通知單</w:t>
      </w:r>
    </w:p>
    <w:p w:rsidR="00335E5D" w:rsidRPr="00F941EF" w:rsidRDefault="00335E5D" w:rsidP="00335E5D">
      <w:pPr>
        <w:spacing w:line="440" w:lineRule="exact"/>
        <w:ind w:right="72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941EF">
        <w:rPr>
          <w:rFonts w:ascii="標楷體" w:eastAsia="標楷體" w:hAnsi="標楷體"/>
          <w:b/>
          <w:sz w:val="28"/>
          <w:szCs w:val="28"/>
        </w:rPr>
        <w:t>【※</w:t>
      </w:r>
      <w:r w:rsidRPr="00F941EF">
        <w:rPr>
          <w:rFonts w:ascii="標楷體" w:eastAsia="標楷體" w:hAnsi="標楷體" w:hint="eastAsia"/>
          <w:b/>
          <w:sz w:val="28"/>
          <w:szCs w:val="28"/>
        </w:rPr>
        <w:t>本單請妥善保管</w:t>
      </w:r>
      <w:r w:rsidRPr="00F941EF">
        <w:rPr>
          <w:rFonts w:ascii="標楷體" w:eastAsia="標楷體" w:hAnsi="標楷體"/>
          <w:b/>
          <w:sz w:val="28"/>
          <w:szCs w:val="28"/>
        </w:rPr>
        <w:t>，</w:t>
      </w:r>
      <w:r w:rsidRPr="00F941EF">
        <w:rPr>
          <w:rFonts w:ascii="標楷體" w:eastAsia="標楷體" w:hAnsi="標楷體" w:hint="eastAsia"/>
          <w:b/>
          <w:sz w:val="28"/>
          <w:szCs w:val="28"/>
        </w:rPr>
        <w:t>切勿遺失</w:t>
      </w:r>
      <w:r w:rsidRPr="00F941EF">
        <w:rPr>
          <w:rFonts w:ascii="標楷體" w:eastAsia="標楷體" w:hAnsi="標楷體"/>
          <w:b/>
          <w:sz w:val="28"/>
          <w:szCs w:val="28"/>
        </w:rPr>
        <w:t>。】</w:t>
      </w:r>
    </w:p>
    <w:p w:rsidR="00D60B53" w:rsidRPr="000E3572" w:rsidRDefault="00D60B53" w:rsidP="000E3572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E64AC4">
        <w:rPr>
          <w:rFonts w:ascii="標楷體" w:eastAsia="標楷體" w:hAnsi="標楷體" w:hint="eastAsia"/>
          <w:sz w:val="28"/>
          <w:szCs w:val="28"/>
        </w:rPr>
        <w:t>核定床位：（校方填註）</w:t>
      </w:r>
      <w:r w:rsidR="006F479A">
        <w:rPr>
          <w:rFonts w:ascii="標楷體" w:eastAsia="標楷體" w:hAnsi="標楷體" w:hint="eastAsia"/>
          <w:sz w:val="28"/>
          <w:szCs w:val="28"/>
        </w:rPr>
        <w:t xml:space="preserve">　　　　　　　　　　　　　性別：</w:t>
      </w:r>
    </w:p>
    <w:p w:rsidR="000E3572" w:rsidRPr="00E64AC4" w:rsidRDefault="000E3572" w:rsidP="00C817AF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84"/>
        <w:gridCol w:w="2376"/>
      </w:tblGrid>
      <w:tr w:rsidR="00D60B53" w:rsidRPr="00B2175B" w:rsidTr="00B2175B"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B53" w:rsidRPr="00B2175B" w:rsidRDefault="00D60B53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樓層</w:t>
            </w: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D60B53" w:rsidRPr="00B2175B" w:rsidRDefault="00D60B53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室別</w:t>
            </w: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B53" w:rsidRPr="00B2175B" w:rsidRDefault="00D60B53" w:rsidP="00B21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75B">
              <w:rPr>
                <w:rFonts w:ascii="標楷體" w:eastAsia="標楷體" w:hAnsi="標楷體" w:hint="eastAsia"/>
                <w:sz w:val="28"/>
                <w:szCs w:val="28"/>
              </w:rPr>
              <w:t>床號</w:t>
            </w:r>
          </w:p>
        </w:tc>
      </w:tr>
      <w:tr w:rsidR="00D60B53" w:rsidRPr="00B2175B" w:rsidTr="00B2175B">
        <w:trPr>
          <w:trHeight w:val="826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B53" w:rsidRPr="00B2175B" w:rsidRDefault="00D60B53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D60B53" w:rsidRPr="00B2175B" w:rsidRDefault="00D60B53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0B53" w:rsidRPr="00B2175B" w:rsidRDefault="00D60B53" w:rsidP="00B2175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0E3572" w:rsidRDefault="000E3572" w:rsidP="00C817AF">
      <w:pPr>
        <w:spacing w:line="440" w:lineRule="exact"/>
        <w:ind w:firstLine="1920"/>
        <w:rPr>
          <w:rFonts w:ascii="標楷體" w:eastAsia="標楷體" w:hAnsi="標楷體"/>
          <w:sz w:val="28"/>
          <w:szCs w:val="28"/>
        </w:rPr>
      </w:pPr>
    </w:p>
    <w:p w:rsidR="00E64AC4" w:rsidRPr="00E64AC4" w:rsidRDefault="00E64AC4" w:rsidP="00C817AF">
      <w:pPr>
        <w:spacing w:line="440" w:lineRule="exact"/>
        <w:ind w:firstLine="1920"/>
        <w:rPr>
          <w:rFonts w:ascii="標楷體" w:eastAsia="標楷體" w:hAnsi="標楷體"/>
          <w:sz w:val="28"/>
          <w:szCs w:val="28"/>
        </w:rPr>
      </w:pPr>
      <w:r w:rsidRPr="00E64AC4">
        <w:rPr>
          <w:rFonts w:ascii="標楷體" w:eastAsia="標楷體" w:hAnsi="標楷體" w:hint="eastAsia"/>
          <w:sz w:val="28"/>
          <w:szCs w:val="28"/>
        </w:rPr>
        <w:t>系（科）　　年　　班</w:t>
      </w:r>
      <w:r w:rsidR="003C4AC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64AC4">
        <w:rPr>
          <w:rFonts w:ascii="標楷體" w:eastAsia="標楷體" w:hAnsi="標楷體" w:hint="eastAsia"/>
          <w:sz w:val="28"/>
          <w:szCs w:val="28"/>
        </w:rPr>
        <w:t xml:space="preserve">學號　　　　學生　　　</w:t>
      </w:r>
      <w:r w:rsidR="0075706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64AC4">
        <w:rPr>
          <w:rFonts w:ascii="標楷體" w:eastAsia="標楷體" w:hAnsi="標楷體" w:hint="eastAsia"/>
          <w:sz w:val="28"/>
          <w:szCs w:val="28"/>
        </w:rPr>
        <w:t>申請住宿，</w:t>
      </w:r>
    </w:p>
    <w:p w:rsidR="00E64AC4" w:rsidRDefault="00E64AC4" w:rsidP="00C817AF">
      <w:pPr>
        <w:spacing w:line="440" w:lineRule="exact"/>
        <w:ind w:firstLine="960"/>
        <w:rPr>
          <w:rFonts w:ascii="標楷體" w:eastAsia="標楷體" w:hAnsi="標楷體"/>
          <w:sz w:val="28"/>
          <w:szCs w:val="28"/>
        </w:rPr>
      </w:pPr>
      <w:r w:rsidRPr="00E64AC4">
        <w:rPr>
          <w:rFonts w:ascii="標楷體" w:eastAsia="標楷體" w:hAnsi="標楷體" w:hint="eastAsia"/>
          <w:sz w:val="28"/>
          <w:szCs w:val="28"/>
        </w:rPr>
        <w:t>經核定進住本校學生</w:t>
      </w:r>
      <w:r w:rsidR="00757061">
        <w:rPr>
          <w:rFonts w:ascii="標楷體" w:eastAsia="標楷體" w:hAnsi="標楷體" w:hint="eastAsia"/>
          <w:sz w:val="28"/>
          <w:szCs w:val="28"/>
        </w:rPr>
        <w:t>宿</w:t>
      </w:r>
      <w:r w:rsidRPr="00E64AC4">
        <w:rPr>
          <w:rFonts w:ascii="標楷體" w:eastAsia="標楷體" w:hAnsi="標楷體" w:hint="eastAsia"/>
          <w:sz w:val="28"/>
          <w:szCs w:val="28"/>
        </w:rPr>
        <w:t>舍床位如上，特此通知。</w:t>
      </w:r>
    </w:p>
    <w:p w:rsidR="00E64AC4" w:rsidRDefault="00E64AC4" w:rsidP="00C817AF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35E5D" w:rsidRDefault="000E3572" w:rsidP="000E3572">
      <w:pPr>
        <w:spacing w:line="440" w:lineRule="exact"/>
        <w:ind w:right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  <w:r w:rsidR="00E64AC4" w:rsidRPr="00E64AC4">
        <w:rPr>
          <w:rFonts w:ascii="標楷體" w:eastAsia="標楷體" w:hAnsi="標楷體" w:hint="eastAsia"/>
          <w:sz w:val="36"/>
          <w:szCs w:val="36"/>
        </w:rPr>
        <w:t xml:space="preserve">學務處　</w:t>
      </w:r>
      <w:r w:rsidR="00B55FEE">
        <w:rPr>
          <w:rFonts w:ascii="標楷體" w:eastAsia="標楷體" w:hAnsi="標楷體" w:hint="eastAsia"/>
          <w:sz w:val="36"/>
          <w:szCs w:val="36"/>
        </w:rPr>
        <w:t>學生宿舍</w:t>
      </w:r>
      <w:r w:rsidR="00E64AC4" w:rsidRPr="00E64AC4">
        <w:rPr>
          <w:rFonts w:ascii="標楷體" w:eastAsia="標楷體" w:hAnsi="標楷體" w:hint="eastAsia"/>
          <w:sz w:val="36"/>
          <w:szCs w:val="36"/>
        </w:rPr>
        <w:t>組　啟</w:t>
      </w:r>
      <w:r w:rsidR="00155BC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5C12F8" w:rsidRDefault="005C12F8" w:rsidP="005C12F8">
      <w:pPr>
        <w:wordWrap w:val="0"/>
        <w:spacing w:line="440" w:lineRule="exact"/>
        <w:ind w:right="1000"/>
        <w:jc w:val="right"/>
        <w:rPr>
          <w:rFonts w:ascii="標楷體" w:eastAsia="標楷體" w:hAnsi="標楷體"/>
          <w:sz w:val="28"/>
          <w:szCs w:val="28"/>
        </w:rPr>
      </w:pPr>
    </w:p>
    <w:p w:rsidR="00155BC3" w:rsidRPr="004C33F8" w:rsidRDefault="005C12F8" w:rsidP="005C12F8">
      <w:pPr>
        <w:spacing w:line="440" w:lineRule="exact"/>
        <w:ind w:right="100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110學年度</w:t>
      </w:r>
    </w:p>
    <w:sectPr w:rsidR="00155BC3" w:rsidRPr="004C33F8" w:rsidSect="00DF4E10">
      <w:pgSz w:w="11907" w:h="16840" w:code="9"/>
      <w:pgMar w:top="567" w:right="567" w:bottom="709" w:left="567" w:header="851" w:footer="992" w:gutter="0"/>
      <w:cols w:space="270"/>
      <w:docGrid w:type="lines"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70" w:rsidRDefault="00135470">
      <w:r>
        <w:separator/>
      </w:r>
    </w:p>
  </w:endnote>
  <w:endnote w:type="continuationSeparator" w:id="0">
    <w:p w:rsidR="00135470" w:rsidRDefault="0013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70" w:rsidRDefault="00135470">
      <w:r>
        <w:separator/>
      </w:r>
    </w:p>
  </w:footnote>
  <w:footnote w:type="continuationSeparator" w:id="0">
    <w:p w:rsidR="00135470" w:rsidRDefault="0013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2B3"/>
    <w:multiLevelType w:val="hybridMultilevel"/>
    <w:tmpl w:val="67F250CC"/>
    <w:lvl w:ilvl="0" w:tplc="EB1646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13"/>
    <w:rsid w:val="00007625"/>
    <w:rsid w:val="00021ECD"/>
    <w:rsid w:val="0002415C"/>
    <w:rsid w:val="0004697B"/>
    <w:rsid w:val="00066198"/>
    <w:rsid w:val="000C3346"/>
    <w:rsid w:val="000E3572"/>
    <w:rsid w:val="0010680C"/>
    <w:rsid w:val="00107077"/>
    <w:rsid w:val="001224A7"/>
    <w:rsid w:val="00135470"/>
    <w:rsid w:val="00155BC3"/>
    <w:rsid w:val="0020508C"/>
    <w:rsid w:val="002108AE"/>
    <w:rsid w:val="00241B7E"/>
    <w:rsid w:val="002D50E3"/>
    <w:rsid w:val="00312204"/>
    <w:rsid w:val="003134C6"/>
    <w:rsid w:val="0032705A"/>
    <w:rsid w:val="00335E5D"/>
    <w:rsid w:val="003546C7"/>
    <w:rsid w:val="00372A64"/>
    <w:rsid w:val="003A466B"/>
    <w:rsid w:val="003C4ACC"/>
    <w:rsid w:val="00450AEF"/>
    <w:rsid w:val="004531C3"/>
    <w:rsid w:val="00454E0C"/>
    <w:rsid w:val="00461B33"/>
    <w:rsid w:val="004801C5"/>
    <w:rsid w:val="004C33F8"/>
    <w:rsid w:val="004E7C6B"/>
    <w:rsid w:val="004F7A73"/>
    <w:rsid w:val="00521051"/>
    <w:rsid w:val="0054715D"/>
    <w:rsid w:val="00564113"/>
    <w:rsid w:val="005A15A7"/>
    <w:rsid w:val="005C12F8"/>
    <w:rsid w:val="005D3F15"/>
    <w:rsid w:val="005E34C9"/>
    <w:rsid w:val="005F30B5"/>
    <w:rsid w:val="005F761C"/>
    <w:rsid w:val="0060317A"/>
    <w:rsid w:val="00624346"/>
    <w:rsid w:val="00670DE0"/>
    <w:rsid w:val="00675E8F"/>
    <w:rsid w:val="0069629B"/>
    <w:rsid w:val="006B4603"/>
    <w:rsid w:val="006D200C"/>
    <w:rsid w:val="006E1229"/>
    <w:rsid w:val="006F479A"/>
    <w:rsid w:val="006F70D0"/>
    <w:rsid w:val="006F74A9"/>
    <w:rsid w:val="00757061"/>
    <w:rsid w:val="007A4C83"/>
    <w:rsid w:val="007B047F"/>
    <w:rsid w:val="007D2836"/>
    <w:rsid w:val="007D40E5"/>
    <w:rsid w:val="00873A56"/>
    <w:rsid w:val="0088048F"/>
    <w:rsid w:val="0089493A"/>
    <w:rsid w:val="00895AF3"/>
    <w:rsid w:val="008A6FEA"/>
    <w:rsid w:val="00935140"/>
    <w:rsid w:val="00951435"/>
    <w:rsid w:val="009653DB"/>
    <w:rsid w:val="00973849"/>
    <w:rsid w:val="009E49ED"/>
    <w:rsid w:val="009F1EA8"/>
    <w:rsid w:val="00A0582E"/>
    <w:rsid w:val="00A17F7E"/>
    <w:rsid w:val="00A21609"/>
    <w:rsid w:val="00A37B38"/>
    <w:rsid w:val="00A65CE9"/>
    <w:rsid w:val="00A70909"/>
    <w:rsid w:val="00B03722"/>
    <w:rsid w:val="00B2175B"/>
    <w:rsid w:val="00B46796"/>
    <w:rsid w:val="00B55FEE"/>
    <w:rsid w:val="00B902E7"/>
    <w:rsid w:val="00BC602E"/>
    <w:rsid w:val="00C3000F"/>
    <w:rsid w:val="00C35B05"/>
    <w:rsid w:val="00C46F16"/>
    <w:rsid w:val="00C817AF"/>
    <w:rsid w:val="00C8358E"/>
    <w:rsid w:val="00CB294C"/>
    <w:rsid w:val="00CC0DC2"/>
    <w:rsid w:val="00D02C54"/>
    <w:rsid w:val="00D20396"/>
    <w:rsid w:val="00D34C9E"/>
    <w:rsid w:val="00D5081A"/>
    <w:rsid w:val="00D60B53"/>
    <w:rsid w:val="00DB26D2"/>
    <w:rsid w:val="00DC2BBA"/>
    <w:rsid w:val="00DF4E10"/>
    <w:rsid w:val="00E03DA3"/>
    <w:rsid w:val="00E17E33"/>
    <w:rsid w:val="00E243CC"/>
    <w:rsid w:val="00E64AC4"/>
    <w:rsid w:val="00EE761D"/>
    <w:rsid w:val="00F941EF"/>
    <w:rsid w:val="00F9500B"/>
    <w:rsid w:val="00FA6264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9005DE2"/>
  <w15:docId w15:val="{06C20FD8-1018-4AB0-9E4B-A2376776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0C"/>
    <w:pPr>
      <w:widowControl w:val="0"/>
    </w:pPr>
    <w:rPr>
      <w:rFonts w:ascii="新細明體" w:hAns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B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7077"/>
    <w:rPr>
      <w:rFonts w:ascii="Arial" w:hAnsi="Arial"/>
      <w:sz w:val="18"/>
      <w:szCs w:val="18"/>
    </w:rPr>
  </w:style>
  <w:style w:type="paragraph" w:styleId="a5">
    <w:name w:val="header"/>
    <w:basedOn w:val="a"/>
    <w:rsid w:val="006D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D200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school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亞立台中技術學院住宿申請單</dc:title>
  <dc:creator>user</dc:creator>
  <cp:lastModifiedBy>User</cp:lastModifiedBy>
  <cp:revision>3</cp:revision>
  <cp:lastPrinted>2020-07-02T01:45:00Z</cp:lastPrinted>
  <dcterms:created xsi:type="dcterms:W3CDTF">2021-07-01T07:15:00Z</dcterms:created>
  <dcterms:modified xsi:type="dcterms:W3CDTF">2021-07-01T07:16:00Z</dcterms:modified>
</cp:coreProperties>
</file>