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1C" w:rsidRDefault="0088201B" w:rsidP="00DA57A5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：</w:t>
      </w:r>
      <w:r w:rsidR="00624C0E">
        <w:rPr>
          <w:rFonts w:ascii="標楷體" w:eastAsia="標楷體" w:hAnsi="標楷體" w:hint="eastAsia"/>
          <w:sz w:val="32"/>
          <w:szCs w:val="32"/>
        </w:rPr>
        <w:t>10</w:t>
      </w:r>
      <w:r w:rsidR="00DA57A5">
        <w:rPr>
          <w:rFonts w:ascii="標楷體" w:eastAsia="標楷體" w:hAnsi="標楷體" w:hint="eastAsia"/>
          <w:sz w:val="32"/>
          <w:szCs w:val="32"/>
        </w:rPr>
        <w:t>5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D33015">
        <w:rPr>
          <w:rFonts w:ascii="標楷體" w:eastAsia="標楷體" w:hAnsi="標楷體" w:hint="eastAsia"/>
          <w:sz w:val="32"/>
          <w:szCs w:val="32"/>
        </w:rPr>
        <w:t>9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D33015">
        <w:rPr>
          <w:rFonts w:ascii="標楷體" w:eastAsia="標楷體" w:hAnsi="標楷體" w:hint="eastAsia"/>
          <w:sz w:val="32"/>
          <w:szCs w:val="32"/>
        </w:rPr>
        <w:t>11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日</w:t>
      </w:r>
      <w:r w:rsidR="00DA57A5">
        <w:rPr>
          <w:rFonts w:ascii="標楷體" w:eastAsia="標楷體" w:hAnsi="標楷體" w:hint="eastAsia"/>
          <w:sz w:val="32"/>
          <w:szCs w:val="32"/>
        </w:rPr>
        <w:t>~</w:t>
      </w:r>
      <w:r w:rsidR="00D33015">
        <w:rPr>
          <w:rFonts w:ascii="標楷體" w:eastAsia="標楷體" w:hAnsi="標楷體" w:hint="eastAsia"/>
          <w:sz w:val="32"/>
          <w:szCs w:val="32"/>
        </w:rPr>
        <w:t>11</w:t>
      </w:r>
      <w:r w:rsidR="00DA57A5">
        <w:rPr>
          <w:rFonts w:ascii="標楷體" w:eastAsia="標楷體" w:hAnsi="標楷體" w:hint="eastAsia"/>
          <w:sz w:val="32"/>
          <w:szCs w:val="32"/>
        </w:rPr>
        <w:t>月1</w:t>
      </w:r>
      <w:r w:rsidR="00D33015">
        <w:rPr>
          <w:rFonts w:ascii="標楷體" w:eastAsia="標楷體" w:hAnsi="標楷體" w:hint="eastAsia"/>
          <w:sz w:val="32"/>
          <w:szCs w:val="32"/>
        </w:rPr>
        <w:t>1</w:t>
      </w:r>
      <w:r w:rsidR="00DA57A5">
        <w:rPr>
          <w:rFonts w:ascii="標楷體" w:eastAsia="標楷體" w:hAnsi="標楷體" w:hint="eastAsia"/>
          <w:sz w:val="32"/>
          <w:szCs w:val="32"/>
        </w:rPr>
        <w:t>日</w:t>
      </w:r>
    </w:p>
    <w:p w:rsidR="00D35523" w:rsidRPr="00890208" w:rsidRDefault="00D35523" w:rsidP="00DA57A5">
      <w:pPr>
        <w:tabs>
          <w:tab w:val="left" w:pos="6195"/>
        </w:tabs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地</w:t>
      </w:r>
      <w:r w:rsidRPr="00890208">
        <w:rPr>
          <w:rFonts w:ascii="標楷體" w:eastAsia="標楷體" w:hAnsi="標楷體" w:cs="Arial" w:hint="eastAsia"/>
          <w:sz w:val="32"/>
          <w:szCs w:val="32"/>
        </w:rPr>
        <w:t>點：</w:t>
      </w:r>
      <w:r w:rsidR="00D33015" w:rsidRPr="00D33015">
        <w:rPr>
          <w:rFonts w:ascii="標楷體" w:eastAsia="標楷體" w:hAnsi="標楷體" w:cs="Arial" w:hint="eastAsia"/>
          <w:sz w:val="32"/>
          <w:szCs w:val="32"/>
        </w:rPr>
        <w:t>一中街與本校衛保組配合之飲品商家</w:t>
      </w:r>
    </w:p>
    <w:p w:rsidR="00D35523" w:rsidRDefault="00D35523" w:rsidP="00DA57A5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hint="eastAsia"/>
          <w:sz w:val="32"/>
          <w:szCs w:val="32"/>
        </w:rPr>
        <w:t>參加</w:t>
      </w:r>
      <w:r>
        <w:rPr>
          <w:rFonts w:ascii="標楷體" w:eastAsia="標楷體" w:hAnsi="標楷體" w:hint="eastAsia"/>
          <w:sz w:val="32"/>
          <w:szCs w:val="32"/>
        </w:rPr>
        <w:t>對象</w:t>
      </w:r>
      <w:r w:rsidRPr="00890208">
        <w:rPr>
          <w:rFonts w:ascii="標楷體" w:eastAsia="標楷體" w:hAnsi="標楷體" w:hint="eastAsia"/>
          <w:sz w:val="32"/>
          <w:szCs w:val="32"/>
        </w:rPr>
        <w:t>：</w:t>
      </w:r>
      <w:r w:rsidR="00DA57A5">
        <w:rPr>
          <w:rFonts w:ascii="標楷體" w:eastAsia="標楷體" w:hAnsi="標楷體" w:hint="eastAsia"/>
          <w:sz w:val="32"/>
          <w:szCs w:val="32"/>
        </w:rPr>
        <w:t>本校學</w:t>
      </w:r>
      <w:r>
        <w:rPr>
          <w:rFonts w:ascii="標楷體" w:eastAsia="標楷體" w:hAnsi="標楷體" w:hint="eastAsia"/>
          <w:sz w:val="32"/>
          <w:szCs w:val="32"/>
        </w:rPr>
        <w:t>生</w:t>
      </w:r>
    </w:p>
    <w:p w:rsidR="00D95AC1" w:rsidRPr="00555929" w:rsidRDefault="00D95AC1" w:rsidP="00DA57A5">
      <w:pPr>
        <w:snapToGrid w:val="0"/>
        <w:spacing w:afterLines="50" w:after="180"/>
        <w:ind w:leftChars="100" w:left="2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參加人數：</w:t>
      </w:r>
      <w:r w:rsidR="0026204D">
        <w:rPr>
          <w:rFonts w:eastAsia="標楷體" w:hint="eastAsia"/>
          <w:sz w:val="32"/>
          <w:szCs w:val="32"/>
        </w:rPr>
        <w:t>75</w:t>
      </w:r>
      <w:r>
        <w:rPr>
          <w:rFonts w:eastAsia="標楷體" w:hint="eastAsia"/>
          <w:sz w:val="32"/>
          <w:szCs w:val="32"/>
        </w:rPr>
        <w:t>人（男生</w:t>
      </w:r>
      <w:r w:rsidR="00EB0E5F">
        <w:rPr>
          <w:rFonts w:eastAsia="標楷體" w:hint="eastAsia"/>
          <w:sz w:val="32"/>
          <w:szCs w:val="32"/>
        </w:rPr>
        <w:t>12</w:t>
      </w:r>
      <w:r>
        <w:rPr>
          <w:rFonts w:eastAsia="標楷體" w:hint="eastAsia"/>
          <w:sz w:val="32"/>
          <w:szCs w:val="32"/>
        </w:rPr>
        <w:t>人，女生</w:t>
      </w:r>
      <w:r w:rsidR="00EB0E5F">
        <w:rPr>
          <w:rFonts w:eastAsia="標楷體" w:hint="eastAsia"/>
          <w:sz w:val="32"/>
          <w:szCs w:val="32"/>
        </w:rPr>
        <w:t>63</w:t>
      </w:r>
      <w:r>
        <w:rPr>
          <w:rFonts w:eastAsia="標楷體" w:hint="eastAsia"/>
          <w:sz w:val="32"/>
          <w:szCs w:val="32"/>
        </w:rPr>
        <w:t>人）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A144A5">
        <w:trPr>
          <w:trHeight w:val="3075"/>
          <w:jc w:val="center"/>
        </w:trPr>
        <w:tc>
          <w:tcPr>
            <w:tcW w:w="4253" w:type="dxa"/>
            <w:vAlign w:val="center"/>
          </w:tcPr>
          <w:p w:rsidR="00A144A5" w:rsidRDefault="00DA57A5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3495" cy="1891803"/>
                  <wp:effectExtent l="0" t="0" r="825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891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144A5" w:rsidRDefault="00DA57A5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3495" cy="1839882"/>
                  <wp:effectExtent l="0" t="0" r="8255" b="825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839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D9" w:rsidTr="00760A52">
        <w:trPr>
          <w:trHeight w:val="2895"/>
          <w:jc w:val="center"/>
        </w:trPr>
        <w:tc>
          <w:tcPr>
            <w:tcW w:w="4253" w:type="dxa"/>
            <w:vAlign w:val="center"/>
          </w:tcPr>
          <w:p w:rsidR="00776ED9" w:rsidRDefault="00DA57A5" w:rsidP="00760A52">
            <w:pPr>
              <w:snapToGrid w:val="0"/>
              <w:jc w:val="center"/>
            </w:pPr>
            <w:bookmarkStart w:id="1" w:name="_GoBack"/>
            <w:r>
              <w:rPr>
                <w:noProof/>
              </w:rPr>
              <w:drawing>
                <wp:inline distT="0" distB="0" distL="0" distR="0">
                  <wp:extent cx="1517600" cy="1517600"/>
                  <wp:effectExtent l="0" t="0" r="6985" b="698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00" cy="15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4253" w:type="dxa"/>
            <w:vAlign w:val="center"/>
          </w:tcPr>
          <w:p w:rsidR="00776ED9" w:rsidRDefault="00DA57A5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3495" cy="1825519"/>
                  <wp:effectExtent l="0" t="0" r="8255" b="381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825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2">
        <w:trPr>
          <w:trHeight w:val="165"/>
          <w:jc w:val="center"/>
        </w:trPr>
        <w:tc>
          <w:tcPr>
            <w:tcW w:w="4253" w:type="dxa"/>
            <w:vAlign w:val="center"/>
          </w:tcPr>
          <w:p w:rsidR="00760A52" w:rsidRPr="00760A52" w:rsidRDefault="00DA57A5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30316" cy="1962948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316" cy="196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60A52" w:rsidRPr="00760A52" w:rsidRDefault="00DA57A5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36835" cy="2021914"/>
                  <wp:effectExtent l="0" t="0" r="190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835" cy="2021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BB9" w:rsidRDefault="00595BB9" w:rsidP="007D0B15">
      <w:pPr>
        <w:snapToGrid w:val="0"/>
        <w:spacing w:beforeLines="100" w:before="360"/>
      </w:pPr>
    </w:p>
    <w:sectPr w:rsidR="00595BB9" w:rsidSect="00536F20">
      <w:headerReference w:type="default" r:id="rId13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BE" w:rsidRPr="004F3436" w:rsidRDefault="00D513BE" w:rsidP="003410B1">
      <w:r>
        <w:separator/>
      </w:r>
    </w:p>
  </w:endnote>
  <w:endnote w:type="continuationSeparator" w:id="0">
    <w:p w:rsidR="00D513BE" w:rsidRPr="004F3436" w:rsidRDefault="00D513BE" w:rsidP="0034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流隸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BE" w:rsidRPr="004F3436" w:rsidRDefault="00D513BE" w:rsidP="003410B1">
      <w:r>
        <w:separator/>
      </w:r>
    </w:p>
  </w:footnote>
  <w:footnote w:type="continuationSeparator" w:id="0">
    <w:p w:rsidR="00D513BE" w:rsidRPr="004F3436" w:rsidRDefault="00D513BE" w:rsidP="0034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0348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348"/>
    </w:tblGrid>
    <w:tr w:rsidR="00536F20" w:rsidRPr="007B1C13" w:rsidTr="00EB1A95">
      <w:trPr>
        <w:trHeight w:val="574"/>
      </w:trPr>
      <w:tc>
        <w:tcPr>
          <w:tcW w:w="10348" w:type="dxa"/>
          <w:vAlign w:val="center"/>
        </w:tcPr>
        <w:p w:rsidR="00D35523" w:rsidRPr="007B1C13" w:rsidRDefault="00536F20" w:rsidP="00DA57A5">
          <w:pPr>
            <w:snapToGrid w:val="0"/>
            <w:spacing w:afterLines="50" w:after="120"/>
            <w:jc w:val="center"/>
            <w:rPr>
              <w:rFonts w:ascii="標楷體" w:eastAsia="標楷體" w:hAnsi="標楷體" w:cs="Arial"/>
              <w:b/>
              <w:color w:val="6397D7"/>
              <w:sz w:val="52"/>
              <w:szCs w:val="52"/>
            </w:rPr>
          </w:pP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10</w:t>
          </w:r>
          <w:r w:rsidR="00D33015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5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學年度第</w:t>
          </w:r>
          <w:r w:rsidR="00D33015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1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學期</w:t>
          </w:r>
        </w:p>
        <w:p w:rsidR="00536F20" w:rsidRPr="007B1C13" w:rsidRDefault="00D33015" w:rsidP="00DA57A5">
          <w:pPr>
            <w:snapToGrid w:val="0"/>
            <w:spacing w:afterLines="50" w:after="120"/>
            <w:jc w:val="center"/>
            <w:rPr>
              <w:rFonts w:ascii="華康流隸體" w:eastAsia="華康流隸體" w:hAnsi="標楷體"/>
              <w:color w:val="6397D7"/>
              <w:sz w:val="40"/>
              <w:szCs w:val="40"/>
            </w:rPr>
          </w:pPr>
          <w:r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減糖</w:t>
          </w:r>
          <w:proofErr w:type="gramStart"/>
          <w:r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衝衝衝</w:t>
          </w:r>
          <w:proofErr w:type="gramEnd"/>
        </w:p>
      </w:tc>
    </w:tr>
  </w:tbl>
  <w:p w:rsidR="00536F20" w:rsidRPr="007B1C13" w:rsidRDefault="00536F20">
    <w:pPr>
      <w:pStyle w:val="a4"/>
      <w:rPr>
        <w:color w:val="6397D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A7"/>
    <w:rsid w:val="00005620"/>
    <w:rsid w:val="00022DDA"/>
    <w:rsid w:val="000444AB"/>
    <w:rsid w:val="00045115"/>
    <w:rsid w:val="00045CC3"/>
    <w:rsid w:val="00091254"/>
    <w:rsid w:val="000E6A53"/>
    <w:rsid w:val="00130E62"/>
    <w:rsid w:val="001575F2"/>
    <w:rsid w:val="0017227A"/>
    <w:rsid w:val="0018030F"/>
    <w:rsid w:val="001A65AE"/>
    <w:rsid w:val="001B69B9"/>
    <w:rsid w:val="001E04B3"/>
    <w:rsid w:val="001E76ED"/>
    <w:rsid w:val="001F062F"/>
    <w:rsid w:val="001F7D74"/>
    <w:rsid w:val="00201EF1"/>
    <w:rsid w:val="00215EBA"/>
    <w:rsid w:val="00225C5A"/>
    <w:rsid w:val="00246017"/>
    <w:rsid w:val="00246E3B"/>
    <w:rsid w:val="0026204D"/>
    <w:rsid w:val="002E3105"/>
    <w:rsid w:val="003320BB"/>
    <w:rsid w:val="003410B1"/>
    <w:rsid w:val="00363128"/>
    <w:rsid w:val="00366679"/>
    <w:rsid w:val="003868BB"/>
    <w:rsid w:val="00394706"/>
    <w:rsid w:val="003A571C"/>
    <w:rsid w:val="003A5B8E"/>
    <w:rsid w:val="003E0258"/>
    <w:rsid w:val="003E7B8C"/>
    <w:rsid w:val="004017EB"/>
    <w:rsid w:val="00402950"/>
    <w:rsid w:val="00423A7C"/>
    <w:rsid w:val="004445A9"/>
    <w:rsid w:val="004754F4"/>
    <w:rsid w:val="004A258E"/>
    <w:rsid w:val="004D600E"/>
    <w:rsid w:val="004F69A5"/>
    <w:rsid w:val="004F7CC5"/>
    <w:rsid w:val="00532D2D"/>
    <w:rsid w:val="00536F20"/>
    <w:rsid w:val="0055469E"/>
    <w:rsid w:val="0055788C"/>
    <w:rsid w:val="00572A29"/>
    <w:rsid w:val="00573894"/>
    <w:rsid w:val="00595BB9"/>
    <w:rsid w:val="005A4CAB"/>
    <w:rsid w:val="005C14B1"/>
    <w:rsid w:val="005D156A"/>
    <w:rsid w:val="005D2C18"/>
    <w:rsid w:val="006113C3"/>
    <w:rsid w:val="00614CA7"/>
    <w:rsid w:val="00624C0E"/>
    <w:rsid w:val="00712C59"/>
    <w:rsid w:val="00713BE7"/>
    <w:rsid w:val="007338BD"/>
    <w:rsid w:val="00734ABE"/>
    <w:rsid w:val="00760A52"/>
    <w:rsid w:val="0076151C"/>
    <w:rsid w:val="00776ED9"/>
    <w:rsid w:val="00786C1C"/>
    <w:rsid w:val="007962EC"/>
    <w:rsid w:val="007B1C13"/>
    <w:rsid w:val="007D0B15"/>
    <w:rsid w:val="00815C14"/>
    <w:rsid w:val="00820C76"/>
    <w:rsid w:val="00821DDC"/>
    <w:rsid w:val="00866826"/>
    <w:rsid w:val="008731EC"/>
    <w:rsid w:val="0088201B"/>
    <w:rsid w:val="008E25D7"/>
    <w:rsid w:val="008F0AE7"/>
    <w:rsid w:val="008F752E"/>
    <w:rsid w:val="00921239"/>
    <w:rsid w:val="00974B19"/>
    <w:rsid w:val="009812ED"/>
    <w:rsid w:val="00A032EB"/>
    <w:rsid w:val="00A10FCF"/>
    <w:rsid w:val="00A144A5"/>
    <w:rsid w:val="00A35295"/>
    <w:rsid w:val="00A52543"/>
    <w:rsid w:val="00A54AD5"/>
    <w:rsid w:val="00A751DB"/>
    <w:rsid w:val="00AC2470"/>
    <w:rsid w:val="00AF34CB"/>
    <w:rsid w:val="00AF5B7D"/>
    <w:rsid w:val="00B070CB"/>
    <w:rsid w:val="00B22DA7"/>
    <w:rsid w:val="00B544EC"/>
    <w:rsid w:val="00B77CBE"/>
    <w:rsid w:val="00B803B7"/>
    <w:rsid w:val="00BB4586"/>
    <w:rsid w:val="00BD5E46"/>
    <w:rsid w:val="00C03AE5"/>
    <w:rsid w:val="00C44661"/>
    <w:rsid w:val="00C447F0"/>
    <w:rsid w:val="00C71445"/>
    <w:rsid w:val="00C81C48"/>
    <w:rsid w:val="00C86B08"/>
    <w:rsid w:val="00CD214E"/>
    <w:rsid w:val="00CF753E"/>
    <w:rsid w:val="00CF7C94"/>
    <w:rsid w:val="00D07D47"/>
    <w:rsid w:val="00D14B85"/>
    <w:rsid w:val="00D33015"/>
    <w:rsid w:val="00D34653"/>
    <w:rsid w:val="00D35523"/>
    <w:rsid w:val="00D45162"/>
    <w:rsid w:val="00D513BE"/>
    <w:rsid w:val="00D70AED"/>
    <w:rsid w:val="00D95AC1"/>
    <w:rsid w:val="00DA57A5"/>
    <w:rsid w:val="00DC5F51"/>
    <w:rsid w:val="00E07E23"/>
    <w:rsid w:val="00E12ED0"/>
    <w:rsid w:val="00E52AB5"/>
    <w:rsid w:val="00E727AA"/>
    <w:rsid w:val="00E9334D"/>
    <w:rsid w:val="00EB0E5F"/>
    <w:rsid w:val="00EB1A95"/>
    <w:rsid w:val="00EB646E"/>
    <w:rsid w:val="00ED2DB7"/>
    <w:rsid w:val="00EF66A6"/>
    <w:rsid w:val="00F23AEA"/>
    <w:rsid w:val="00F2737F"/>
    <w:rsid w:val="00F3069A"/>
    <w:rsid w:val="00F46E08"/>
    <w:rsid w:val="00F6332F"/>
    <w:rsid w:val="00F734F9"/>
    <w:rsid w:val="00FA6E9D"/>
    <w:rsid w:val="00FD4827"/>
    <w:rsid w:val="00FE4CE2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29</Characters>
  <Application>Microsoft Office Word</Application>
  <DocSecurity>0</DocSecurity>
  <Lines>1</Lines>
  <Paragraphs>1</Paragraphs>
  <ScaleCrop>false</ScaleCrop>
  <Company>***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5</cp:revision>
  <cp:lastPrinted>2014-04-25T05:32:00Z</cp:lastPrinted>
  <dcterms:created xsi:type="dcterms:W3CDTF">2016-11-17T01:47:00Z</dcterms:created>
  <dcterms:modified xsi:type="dcterms:W3CDTF">2016-11-29T07:02:00Z</dcterms:modified>
</cp:coreProperties>
</file>