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A571C" w:rsidRPr="00005620" w:rsidRDefault="0088201B" w:rsidP="00B640FB">
      <w:pPr>
        <w:snapToGrid w:val="0"/>
        <w:spacing w:before="240" w:afterLines="50" w:after="18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8D58FA">
        <w:rPr>
          <w:rFonts w:ascii="標楷體" w:eastAsia="標楷體" w:hAnsi="標楷體" w:hint="eastAsia"/>
          <w:sz w:val="32"/>
          <w:szCs w:val="32"/>
        </w:rPr>
        <w:t>6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B640FB">
        <w:rPr>
          <w:rFonts w:ascii="標楷體" w:eastAsia="標楷體" w:hAnsi="標楷體" w:hint="eastAsia"/>
          <w:sz w:val="32"/>
          <w:szCs w:val="32"/>
        </w:rPr>
        <w:t>10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B640FB">
        <w:rPr>
          <w:rFonts w:ascii="標楷體" w:eastAsia="標楷體" w:hAnsi="標楷體" w:hint="eastAsia"/>
          <w:sz w:val="32"/>
          <w:szCs w:val="32"/>
        </w:rPr>
        <w:t>25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日</w:t>
      </w:r>
      <w:r w:rsidR="00B640FB">
        <w:rPr>
          <w:rFonts w:ascii="標楷體" w:eastAsia="標楷體" w:hAnsi="標楷體" w:hint="eastAsia"/>
          <w:sz w:val="32"/>
          <w:szCs w:val="32"/>
        </w:rPr>
        <w:t>(二)、26日(三)</w:t>
      </w:r>
      <w:r w:rsidR="0005718B">
        <w:rPr>
          <w:rFonts w:ascii="標楷體" w:eastAsia="標楷體" w:hAnsi="標楷體" w:hint="eastAsia"/>
          <w:sz w:val="32"/>
          <w:szCs w:val="32"/>
        </w:rPr>
        <w:t>13:00~17:00</w:t>
      </w:r>
    </w:p>
    <w:p w:rsidR="00B17FCD" w:rsidRDefault="00005620" w:rsidP="00F8481F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sz w:val="32"/>
          <w:szCs w:val="32"/>
        </w:rPr>
      </w:pPr>
      <w:r w:rsidRPr="00005620">
        <w:rPr>
          <w:rFonts w:ascii="標楷體" w:eastAsia="標楷體" w:hAnsi="標楷體" w:cs="Arial" w:hint="eastAsia"/>
          <w:sz w:val="32"/>
          <w:szCs w:val="32"/>
        </w:rPr>
        <w:t>地點：</w:t>
      </w:r>
      <w:r w:rsidR="0088201B">
        <w:rPr>
          <w:rFonts w:ascii="標楷體" w:eastAsia="標楷體" w:hAnsi="標楷體" w:cs="Arial" w:hint="eastAsia"/>
          <w:sz w:val="32"/>
          <w:szCs w:val="32"/>
        </w:rPr>
        <w:t>三民</w:t>
      </w:r>
      <w:r>
        <w:rPr>
          <w:rFonts w:ascii="標楷體" w:eastAsia="標楷體" w:hAnsi="標楷體" w:cs="Arial" w:hint="eastAsia"/>
          <w:sz w:val="32"/>
          <w:szCs w:val="32"/>
        </w:rPr>
        <w:t>校</w:t>
      </w:r>
      <w:r w:rsidR="0088201B">
        <w:rPr>
          <w:rFonts w:ascii="標楷體" w:eastAsia="標楷體" w:hAnsi="標楷體" w:cs="Arial" w:hint="eastAsia"/>
          <w:sz w:val="32"/>
          <w:szCs w:val="32"/>
        </w:rPr>
        <w:t>區</w:t>
      </w:r>
      <w:r w:rsidR="00A32B5E">
        <w:rPr>
          <w:rFonts w:ascii="標楷體" w:eastAsia="標楷體" w:hAnsi="標楷體" w:cs="Arial" w:hint="eastAsia"/>
          <w:sz w:val="32"/>
          <w:szCs w:val="32"/>
        </w:rPr>
        <w:t>昌明</w:t>
      </w:r>
      <w:r w:rsidRPr="00005620">
        <w:rPr>
          <w:rFonts w:ascii="標楷體" w:eastAsia="標楷體" w:hAnsi="標楷體" w:cs="Arial" w:hint="eastAsia"/>
          <w:sz w:val="32"/>
          <w:szCs w:val="32"/>
        </w:rPr>
        <w:t>樓</w:t>
      </w:r>
      <w:r w:rsidR="00A32B5E">
        <w:rPr>
          <w:rFonts w:ascii="標楷體" w:eastAsia="標楷體" w:hAnsi="標楷體" w:cs="Arial" w:hint="eastAsia"/>
          <w:sz w:val="32"/>
          <w:szCs w:val="32"/>
        </w:rPr>
        <w:t>4201</w:t>
      </w:r>
      <w:r w:rsidR="0005718B">
        <w:rPr>
          <w:rFonts w:ascii="標楷體" w:eastAsia="標楷體" w:hAnsi="標楷體" w:cs="Arial" w:hint="eastAsia"/>
          <w:sz w:val="32"/>
          <w:szCs w:val="32"/>
        </w:rPr>
        <w:t>室</w:t>
      </w:r>
    </w:p>
    <w:p w:rsidR="0088201B" w:rsidRDefault="0088201B" w:rsidP="00F8481F">
      <w:pPr>
        <w:snapToGrid w:val="0"/>
        <w:spacing w:afterLines="100" w:after="36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r w:rsidR="00A32B5E">
        <w:rPr>
          <w:rFonts w:ascii="標楷體" w:eastAsia="標楷體" w:hAnsi="標楷體" w:hint="eastAsia"/>
          <w:sz w:val="32"/>
          <w:szCs w:val="32"/>
        </w:rPr>
        <w:t>台灣藍衣天使救護協會</w:t>
      </w:r>
    </w:p>
    <w:p w:rsidR="00B77CBE" w:rsidRDefault="0088201B" w:rsidP="00A32B5E">
      <w:pPr>
        <w:snapToGrid w:val="0"/>
        <w:spacing w:afterLines="100" w:after="360"/>
        <w:ind w:leftChars="100" w:left="240"/>
        <w:rPr>
          <w:rFonts w:ascii="標楷體" w:eastAsia="標楷體" w:hAnsi="標楷體" w:cs="Arial"/>
          <w:color w:val="0D0D0D" w:themeColor="text1" w:themeTint="F2"/>
          <w:sz w:val="30"/>
          <w:szCs w:val="30"/>
        </w:rPr>
      </w:pPr>
      <w:r>
        <w:rPr>
          <w:rFonts w:ascii="標楷體" w:eastAsia="標楷體" w:hAnsi="標楷體" w:cs="Arial" w:hint="eastAsia"/>
          <w:sz w:val="32"/>
          <w:szCs w:val="32"/>
        </w:rPr>
        <w:t>參與</w:t>
      </w:r>
      <w:r w:rsidR="00BA5B51">
        <w:rPr>
          <w:rFonts w:ascii="標楷體" w:eastAsia="標楷體" w:hAnsi="標楷體" w:cs="Arial" w:hint="eastAsia"/>
          <w:sz w:val="32"/>
          <w:szCs w:val="32"/>
        </w:rPr>
        <w:t>人數</w:t>
      </w:r>
      <w:r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：</w:t>
      </w:r>
      <w:r w:rsidR="00B640FB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學生105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(</w:t>
      </w:r>
      <w:r w:rsidR="00A32B5E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男生</w:t>
      </w:r>
      <w:r w:rsidR="00B640FB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31</w:t>
      </w:r>
      <w:r w:rsidR="00A32B5E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人、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女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生</w:t>
      </w:r>
      <w:r w:rsidR="00B640FB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74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)</w:t>
      </w:r>
    </w:p>
    <w:p w:rsidR="00B640FB" w:rsidRPr="00A32B5E" w:rsidRDefault="00B640FB" w:rsidP="00FE3AF3">
      <w:pPr>
        <w:snapToGrid w:val="0"/>
        <w:spacing w:afterLines="100" w:after="360" w:line="360" w:lineRule="exact"/>
        <w:ind w:leftChars="100" w:left="240"/>
        <w:rPr>
          <w:rFonts w:ascii="標楷體" w:eastAsia="標楷體" w:hAnsi="標楷體" w:cs="Arial"/>
          <w:sz w:val="30"/>
          <w:szCs w:val="30"/>
        </w:rPr>
      </w:pPr>
      <w:r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          教職員</w:t>
      </w:r>
      <w:r w:rsidR="00FE3AF3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6人(男生1人、女生5人)</w:t>
      </w:r>
    </w:p>
    <w:tbl>
      <w:tblPr>
        <w:tblStyle w:val="a3"/>
        <w:tblW w:w="0" w:type="auto"/>
        <w:jc w:val="center"/>
        <w:tblLayout w:type="fixed"/>
        <w:tblLook w:val="01E0" w:firstRow="1" w:lastRow="1" w:firstColumn="1" w:lastColumn="1" w:noHBand="0" w:noVBand="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Pr="00B640FB" w:rsidRDefault="00FE3AF3" w:rsidP="00B640FB">
            <w:pPr>
              <w:snapToGrid w:val="0"/>
              <w:jc w:val="center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804035"/>
                  <wp:effectExtent l="0" t="0" r="8255" b="571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061026CPR+AED (81).jpg"/>
                          <pic:cNvPicPr/>
                        </pic:nvPicPr>
                        <pic:blipFill>
                          <a:blip r:embed="rId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FE3AF3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63495" cy="1814195"/>
                  <wp:effectExtent l="0" t="0" r="8255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061025CPR+AED_171027_01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141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361AB0">
        <w:trPr>
          <w:trHeight w:val="3092"/>
          <w:jc w:val="center"/>
        </w:trPr>
        <w:tc>
          <w:tcPr>
            <w:tcW w:w="4253" w:type="dxa"/>
            <w:vAlign w:val="center"/>
          </w:tcPr>
          <w:p w:rsidR="00776ED9" w:rsidRDefault="00FE3AF3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63495" cy="1861185"/>
                  <wp:effectExtent l="0" t="0" r="8255" b="5715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1061025CPR+AED_171027_0067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61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FE3AF3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63495" cy="1809750"/>
                  <wp:effectExtent l="0" t="0" r="8255" b="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1061026CPR+AED (42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0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 w:rsidTr="00361AB0">
        <w:trPr>
          <w:trHeight w:val="3009"/>
          <w:jc w:val="center"/>
        </w:trPr>
        <w:tc>
          <w:tcPr>
            <w:tcW w:w="4253" w:type="dxa"/>
            <w:vAlign w:val="center"/>
          </w:tcPr>
          <w:p w:rsidR="00760A52" w:rsidRPr="00760A52" w:rsidRDefault="00FE3AF3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63495" cy="1756410"/>
                  <wp:effectExtent l="0" t="0" r="825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1061025CPR+AED_171027_007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5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60A52" w:rsidRPr="00760A52" w:rsidRDefault="00FE3AF3" w:rsidP="00760A52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63495" cy="1756410"/>
                  <wp:effectExtent l="0" t="0" r="8255" b="0"/>
                  <wp:docPr id="9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1061025CPR+AED_171027_005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56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FE3AF3" w:rsidP="003410B1">
            <w:pPr>
              <w:snapToGrid w:val="0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563495" cy="1804035"/>
                  <wp:effectExtent l="0" t="0" r="8255" b="5715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061025CPR+AED_171027_0071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04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FE3AF3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63495" cy="1784985"/>
                  <wp:effectExtent l="0" t="0" r="8255" b="5715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1061025CPR+AED_171027_0021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84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FE3AF3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63495" cy="1781175"/>
                  <wp:effectExtent l="0" t="0" r="8255" b="9525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061025CPR+AED_171027_0077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81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FE3AF3" w:rsidP="003410B1">
            <w:pPr>
              <w:snapToGrid w:val="0"/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563495" cy="1788160"/>
                  <wp:effectExtent l="0" t="0" r="8255" b="254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1061026CPR+AED (76)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88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 w:rsidTr="00A32B5E">
        <w:trPr>
          <w:trHeight w:val="3075"/>
          <w:jc w:val="center"/>
        </w:trPr>
        <w:tc>
          <w:tcPr>
            <w:tcW w:w="4253" w:type="dxa"/>
            <w:vAlign w:val="center"/>
          </w:tcPr>
          <w:p w:rsidR="008F752E" w:rsidRPr="008F752E" w:rsidRDefault="006A6884" w:rsidP="00A32B5E">
            <w:pPr>
              <w:snapToGrid w:val="0"/>
              <w:spacing w:beforeLines="30" w:before="10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2540</wp:posOffset>
                  </wp:positionH>
                  <wp:positionV relativeFrom="paragraph">
                    <wp:posOffset>-20955</wp:posOffset>
                  </wp:positionV>
                  <wp:extent cx="2563495" cy="1806575"/>
                  <wp:effectExtent l="0" t="0" r="8255" b="3175"/>
                  <wp:wrapNone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1061025CPR+AED_171027_00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06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  <w:vAlign w:val="center"/>
          </w:tcPr>
          <w:p w:rsidR="00A144A5" w:rsidRPr="00CF608E" w:rsidRDefault="00D21173" w:rsidP="00A32B5E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12700</wp:posOffset>
                  </wp:positionH>
                  <wp:positionV relativeFrom="paragraph">
                    <wp:posOffset>-64135</wp:posOffset>
                  </wp:positionV>
                  <wp:extent cx="2562860" cy="1751330"/>
                  <wp:effectExtent l="0" t="0" r="8890" b="1270"/>
                  <wp:wrapNone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1061025CPR+AED_171027_0025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860" cy="1751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A32B5E" w:rsidTr="00A32B5E">
        <w:trPr>
          <w:trHeight w:val="3075"/>
          <w:jc w:val="center"/>
        </w:trPr>
        <w:tc>
          <w:tcPr>
            <w:tcW w:w="4253" w:type="dxa"/>
            <w:vAlign w:val="center"/>
          </w:tcPr>
          <w:p w:rsidR="00A32B5E" w:rsidRDefault="00D21173" w:rsidP="00B640FB">
            <w:pPr>
              <w:snapToGrid w:val="0"/>
              <w:spacing w:beforeLines="30" w:before="108"/>
              <w:rPr>
                <w:rFonts w:hint="eastAsia"/>
                <w:noProof/>
              </w:rPr>
            </w:pPr>
            <w:r>
              <w:rPr>
                <w:rFonts w:hint="eastAsia"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-635</wp:posOffset>
                  </wp:positionV>
                  <wp:extent cx="2562225" cy="1807210"/>
                  <wp:effectExtent l="0" t="0" r="9525" b="2540"/>
                  <wp:wrapNone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1061025CPR+AED_171027_0032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2225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53" w:type="dxa"/>
            <w:vAlign w:val="center"/>
          </w:tcPr>
          <w:p w:rsidR="00A32B5E" w:rsidRDefault="00D21173" w:rsidP="00A32B5E">
            <w:pPr>
              <w:snapToGrid w:val="0"/>
              <w:spacing w:beforeLines="30" w:before="108"/>
              <w:jc w:val="center"/>
              <w:rPr>
                <w:rFonts w:ascii="標楷體" w:eastAsia="標楷體" w:hAnsi="標楷體"/>
                <w:noProof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1905</wp:posOffset>
                  </wp:positionH>
                  <wp:positionV relativeFrom="paragraph">
                    <wp:posOffset>-5715</wp:posOffset>
                  </wp:positionV>
                  <wp:extent cx="2563495" cy="1807210"/>
                  <wp:effectExtent l="0" t="0" r="8255" b="2540"/>
                  <wp:wrapNone/>
                  <wp:docPr id="24" name="圖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061026CPR+AED (18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80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bookmarkStart w:id="1" w:name="_GoBack"/>
        <w:bookmarkEnd w:id="1"/>
      </w:tr>
    </w:tbl>
    <w:p w:rsidR="00595BB9" w:rsidRDefault="00595BB9" w:rsidP="0014463E">
      <w:pPr>
        <w:snapToGrid w:val="0"/>
        <w:spacing w:beforeLines="100" w:before="360"/>
      </w:pPr>
    </w:p>
    <w:sectPr w:rsidR="00595BB9" w:rsidSect="00536F20">
      <w:headerReference w:type="default" r:id="rId21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47C9" w:rsidRPr="004F3436" w:rsidRDefault="006647C9" w:rsidP="003410B1">
      <w:r>
        <w:separator/>
      </w:r>
    </w:p>
  </w:endnote>
  <w:endnote w:type="continuationSeparator" w:id="0">
    <w:p w:rsidR="006647C9" w:rsidRPr="004F3436" w:rsidRDefault="006647C9" w:rsidP="003410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47C9" w:rsidRPr="004F3436" w:rsidRDefault="006647C9" w:rsidP="003410B1">
      <w:r>
        <w:separator/>
      </w:r>
    </w:p>
  </w:footnote>
  <w:footnote w:type="continuationSeparator" w:id="0">
    <w:p w:rsidR="006647C9" w:rsidRPr="004F3436" w:rsidRDefault="006647C9" w:rsidP="003410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0348"/>
    </w:tblGrid>
    <w:tr w:rsidR="002F2BC3" w:rsidRPr="00EE76D3" w:rsidTr="00EB1A95">
      <w:trPr>
        <w:trHeight w:val="574"/>
      </w:trPr>
      <w:tc>
        <w:tcPr>
          <w:tcW w:w="10348" w:type="dxa"/>
          <w:vAlign w:val="center"/>
        </w:tcPr>
        <w:p w:rsidR="002F2BC3" w:rsidRPr="00AC372E" w:rsidRDefault="002F2BC3" w:rsidP="00F8481F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548DD4" w:themeColor="text2" w:themeTint="99"/>
              <w:sz w:val="52"/>
              <w:szCs w:val="52"/>
            </w:rPr>
          </w:pPr>
          <w:r w:rsidRPr="00AC372E"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10</w:t>
          </w:r>
          <w:r w:rsidR="008D58FA"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6</w:t>
          </w:r>
          <w:r w:rsidRPr="00AC372E"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學年度第</w:t>
          </w:r>
          <w:r w:rsidR="001E59BA"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一</w:t>
          </w:r>
          <w:r w:rsidRPr="00AC372E"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學期</w:t>
          </w:r>
        </w:p>
        <w:p w:rsidR="002F2BC3" w:rsidRPr="00B640FB" w:rsidRDefault="00B640FB" w:rsidP="00B640FB">
          <w:pPr>
            <w:snapToGrid w:val="0"/>
            <w:spacing w:afterLines="50" w:after="120"/>
            <w:jc w:val="center"/>
            <w:rPr>
              <w:rFonts w:ascii="標楷體" w:eastAsia="標楷體" w:hAnsi="標楷體" w:cs="Arial"/>
              <w:b/>
              <w:color w:val="548DD4" w:themeColor="text2" w:themeTint="99"/>
              <w:sz w:val="52"/>
              <w:szCs w:val="52"/>
            </w:rPr>
          </w:pPr>
          <w:r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學生</w:t>
          </w:r>
          <w:r w:rsidR="008F40CD" w:rsidRPr="00AC372E"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CPR</w:t>
          </w:r>
          <w:r w:rsidR="00A32B5E" w:rsidRPr="00AC372E"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+AED訓練</w:t>
          </w:r>
          <w:r w:rsidR="008D58FA">
            <w:rPr>
              <w:rFonts w:ascii="標楷體" w:eastAsia="標楷體" w:hAnsi="標楷體" w:cs="Arial" w:hint="eastAsia"/>
              <w:b/>
              <w:color w:val="548DD4" w:themeColor="text2" w:themeTint="99"/>
              <w:sz w:val="52"/>
              <w:szCs w:val="52"/>
            </w:rPr>
            <w:t>活動</w:t>
          </w:r>
        </w:p>
      </w:tc>
    </w:tr>
  </w:tbl>
  <w:p w:rsidR="002F2BC3" w:rsidRPr="00536F20" w:rsidRDefault="002F2BC3">
    <w:pPr>
      <w:pStyle w:val="a4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2DA7"/>
    <w:rsid w:val="00005620"/>
    <w:rsid w:val="00022DDA"/>
    <w:rsid w:val="00045115"/>
    <w:rsid w:val="0005718B"/>
    <w:rsid w:val="00091254"/>
    <w:rsid w:val="000A08F9"/>
    <w:rsid w:val="000C628F"/>
    <w:rsid w:val="000E4CF7"/>
    <w:rsid w:val="00116687"/>
    <w:rsid w:val="00130E62"/>
    <w:rsid w:val="001343EB"/>
    <w:rsid w:val="0014463E"/>
    <w:rsid w:val="00152AF0"/>
    <w:rsid w:val="001575F2"/>
    <w:rsid w:val="0018030F"/>
    <w:rsid w:val="001A65AE"/>
    <w:rsid w:val="001A6D8F"/>
    <w:rsid w:val="001B69B9"/>
    <w:rsid w:val="001E59BA"/>
    <w:rsid w:val="001E76ED"/>
    <w:rsid w:val="001F7D74"/>
    <w:rsid w:val="00207D91"/>
    <w:rsid w:val="00215EBA"/>
    <w:rsid w:val="00221068"/>
    <w:rsid w:val="00225C5A"/>
    <w:rsid w:val="002447B4"/>
    <w:rsid w:val="002456D4"/>
    <w:rsid w:val="0024637F"/>
    <w:rsid w:val="002D7574"/>
    <w:rsid w:val="002E1429"/>
    <w:rsid w:val="002E163F"/>
    <w:rsid w:val="002E3105"/>
    <w:rsid w:val="002E7B3C"/>
    <w:rsid w:val="002F2BC3"/>
    <w:rsid w:val="003320BB"/>
    <w:rsid w:val="003410B1"/>
    <w:rsid w:val="00341854"/>
    <w:rsid w:val="00361AB0"/>
    <w:rsid w:val="00363128"/>
    <w:rsid w:val="00366679"/>
    <w:rsid w:val="003868BB"/>
    <w:rsid w:val="00394706"/>
    <w:rsid w:val="003A571C"/>
    <w:rsid w:val="003A5B8E"/>
    <w:rsid w:val="003E0258"/>
    <w:rsid w:val="003E7B8C"/>
    <w:rsid w:val="004017EB"/>
    <w:rsid w:val="0042464E"/>
    <w:rsid w:val="004754F4"/>
    <w:rsid w:val="004954D3"/>
    <w:rsid w:val="00501D4F"/>
    <w:rsid w:val="005238E9"/>
    <w:rsid w:val="00536F20"/>
    <w:rsid w:val="0055469E"/>
    <w:rsid w:val="0055788C"/>
    <w:rsid w:val="00582501"/>
    <w:rsid w:val="00595BB9"/>
    <w:rsid w:val="005C14B1"/>
    <w:rsid w:val="005D2C18"/>
    <w:rsid w:val="005D32DC"/>
    <w:rsid w:val="006104E1"/>
    <w:rsid w:val="00614CB9"/>
    <w:rsid w:val="00624C0E"/>
    <w:rsid w:val="006260AA"/>
    <w:rsid w:val="006647C9"/>
    <w:rsid w:val="006736B3"/>
    <w:rsid w:val="006745AB"/>
    <w:rsid w:val="00695437"/>
    <w:rsid w:val="006A6884"/>
    <w:rsid w:val="00702B8E"/>
    <w:rsid w:val="00712C59"/>
    <w:rsid w:val="00713BE7"/>
    <w:rsid w:val="007338BD"/>
    <w:rsid w:val="00734ABE"/>
    <w:rsid w:val="007529E8"/>
    <w:rsid w:val="00760A52"/>
    <w:rsid w:val="0076151C"/>
    <w:rsid w:val="00776ED9"/>
    <w:rsid w:val="00794245"/>
    <w:rsid w:val="007962EC"/>
    <w:rsid w:val="007F04F0"/>
    <w:rsid w:val="00815C14"/>
    <w:rsid w:val="00820C76"/>
    <w:rsid w:val="00827951"/>
    <w:rsid w:val="00845E48"/>
    <w:rsid w:val="00866826"/>
    <w:rsid w:val="00867BB6"/>
    <w:rsid w:val="008731EC"/>
    <w:rsid w:val="0088201B"/>
    <w:rsid w:val="00886BBC"/>
    <w:rsid w:val="008B207B"/>
    <w:rsid w:val="008D58FA"/>
    <w:rsid w:val="008D71D1"/>
    <w:rsid w:val="008E25D7"/>
    <w:rsid w:val="008F0AE7"/>
    <w:rsid w:val="008F40CD"/>
    <w:rsid w:val="008F752E"/>
    <w:rsid w:val="00916256"/>
    <w:rsid w:val="00921239"/>
    <w:rsid w:val="009675A4"/>
    <w:rsid w:val="00974B19"/>
    <w:rsid w:val="009812ED"/>
    <w:rsid w:val="009A74CE"/>
    <w:rsid w:val="00A02295"/>
    <w:rsid w:val="00A032EB"/>
    <w:rsid w:val="00A144A5"/>
    <w:rsid w:val="00A32B5E"/>
    <w:rsid w:val="00A35295"/>
    <w:rsid w:val="00A5141D"/>
    <w:rsid w:val="00A54AD5"/>
    <w:rsid w:val="00A5593B"/>
    <w:rsid w:val="00A751DB"/>
    <w:rsid w:val="00A85AF6"/>
    <w:rsid w:val="00AC372E"/>
    <w:rsid w:val="00AF34CB"/>
    <w:rsid w:val="00AF5B7D"/>
    <w:rsid w:val="00B12DD3"/>
    <w:rsid w:val="00B17FCD"/>
    <w:rsid w:val="00B22DA7"/>
    <w:rsid w:val="00B4305E"/>
    <w:rsid w:val="00B544EC"/>
    <w:rsid w:val="00B640FB"/>
    <w:rsid w:val="00B77CBE"/>
    <w:rsid w:val="00B803B7"/>
    <w:rsid w:val="00B94403"/>
    <w:rsid w:val="00BA5B51"/>
    <w:rsid w:val="00BA5F05"/>
    <w:rsid w:val="00BC58BF"/>
    <w:rsid w:val="00C00723"/>
    <w:rsid w:val="00C008FB"/>
    <w:rsid w:val="00C03AE5"/>
    <w:rsid w:val="00C3729C"/>
    <w:rsid w:val="00C44661"/>
    <w:rsid w:val="00C71445"/>
    <w:rsid w:val="00C81C48"/>
    <w:rsid w:val="00C86B08"/>
    <w:rsid w:val="00CA0466"/>
    <w:rsid w:val="00CA7319"/>
    <w:rsid w:val="00CC40E9"/>
    <w:rsid w:val="00CD214E"/>
    <w:rsid w:val="00CF36BC"/>
    <w:rsid w:val="00D07D47"/>
    <w:rsid w:val="00D14B85"/>
    <w:rsid w:val="00D21173"/>
    <w:rsid w:val="00D34653"/>
    <w:rsid w:val="00D45162"/>
    <w:rsid w:val="00DC5F51"/>
    <w:rsid w:val="00DE0C59"/>
    <w:rsid w:val="00DF43A4"/>
    <w:rsid w:val="00E07E23"/>
    <w:rsid w:val="00E34EA1"/>
    <w:rsid w:val="00E43A35"/>
    <w:rsid w:val="00E52AB5"/>
    <w:rsid w:val="00E91322"/>
    <w:rsid w:val="00EB1A95"/>
    <w:rsid w:val="00ED2DB7"/>
    <w:rsid w:val="00EE658E"/>
    <w:rsid w:val="00EE76D3"/>
    <w:rsid w:val="00EF66A6"/>
    <w:rsid w:val="00F23AEA"/>
    <w:rsid w:val="00F2737F"/>
    <w:rsid w:val="00F3069A"/>
    <w:rsid w:val="00F6332F"/>
    <w:rsid w:val="00F734F9"/>
    <w:rsid w:val="00F75346"/>
    <w:rsid w:val="00F8481F"/>
    <w:rsid w:val="00F87B69"/>
    <w:rsid w:val="00FA6E9D"/>
    <w:rsid w:val="00FD2C79"/>
    <w:rsid w:val="00FE3AF3"/>
    <w:rsid w:val="00FE4C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CAFCE648-61B8-45A3-8D9E-A390941D31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header" Target="header1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2</Pages>
  <Words>23</Words>
  <Characters>133</Characters>
  <Application>Microsoft Office Word</Application>
  <DocSecurity>0</DocSecurity>
  <Lines>1</Lines>
  <Paragraphs>1</Paragraphs>
  <ScaleCrop>false</ScaleCrop>
  <Company>***</Company>
  <LinksUpToDate>false</LinksUpToDate>
  <CharactersWithSpaces>155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User</cp:lastModifiedBy>
  <cp:revision>19</cp:revision>
  <cp:lastPrinted>2017-03-03T02:40:00Z</cp:lastPrinted>
  <dcterms:created xsi:type="dcterms:W3CDTF">2016-08-22T01:42:00Z</dcterms:created>
  <dcterms:modified xsi:type="dcterms:W3CDTF">2017-10-30T06:04:00Z</dcterms:modified>
</cp:coreProperties>
</file>