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D" w:rsidRDefault="002250ED" w:rsidP="00B42E90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E3B70">
        <w:rPr>
          <w:rFonts w:ascii="標楷體" w:eastAsia="標楷體" w:hAnsi="標楷體" w:hint="eastAsia"/>
          <w:sz w:val="32"/>
          <w:szCs w:val="32"/>
        </w:rPr>
        <w:t>11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6851CC">
        <w:rPr>
          <w:rFonts w:ascii="標楷體" w:eastAsia="標楷體" w:hAnsi="標楷體" w:hint="eastAsia"/>
          <w:sz w:val="32"/>
          <w:szCs w:val="32"/>
        </w:rPr>
        <w:t>28日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6851CC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14440C" w:rsidRPr="0014440C" w:rsidRDefault="0014440C" w:rsidP="00B42E90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協辦單位：救傷隊</w:t>
      </w:r>
      <w:bookmarkStart w:id="1" w:name="_GoBack"/>
      <w:bookmarkEnd w:id="1"/>
    </w:p>
    <w:p w:rsidR="002250ED" w:rsidRDefault="002250ED" w:rsidP="00B42E90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6851CC">
        <w:rPr>
          <w:rFonts w:ascii="標楷體" w:eastAsia="標楷體" w:hAnsi="標楷體" w:hint="eastAsia"/>
          <w:sz w:val="32"/>
          <w:szCs w:val="32"/>
        </w:rPr>
        <w:t>中商花園</w:t>
      </w:r>
    </w:p>
    <w:p w:rsidR="006851CC" w:rsidRDefault="000B22A6" w:rsidP="00B42E90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傷病</w:t>
      </w:r>
      <w:r w:rsidR="002250ED">
        <w:rPr>
          <w:rFonts w:ascii="標楷體" w:eastAsia="標楷體" w:hAnsi="標楷體" w:hint="eastAsia"/>
          <w:sz w:val="32"/>
          <w:szCs w:val="32"/>
        </w:rPr>
        <w:t>人數：</w:t>
      </w:r>
      <w:r w:rsidR="00B42E90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6851CC">
        <w:rPr>
          <w:rFonts w:ascii="標楷體" w:eastAsia="標楷體" w:hAnsi="標楷體" w:hint="eastAsia"/>
          <w:sz w:val="32"/>
          <w:szCs w:val="32"/>
        </w:rPr>
        <w:t>人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763"/>
      </w:tblGrid>
      <w:tr w:rsidR="002250ED" w:rsidRPr="00C438CF" w:rsidTr="005E574C">
        <w:trPr>
          <w:trHeight w:val="3143"/>
        </w:trPr>
        <w:tc>
          <w:tcPr>
            <w:tcW w:w="4763" w:type="dxa"/>
          </w:tcPr>
          <w:p w:rsidR="002250ED" w:rsidRPr="00C438CF" w:rsidRDefault="000B22A6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0B22A6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6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E574C">
        <w:trPr>
          <w:trHeight w:val="3344"/>
        </w:trPr>
        <w:tc>
          <w:tcPr>
            <w:tcW w:w="4763" w:type="dxa"/>
          </w:tcPr>
          <w:p w:rsidR="00610D70" w:rsidRPr="00C438CF" w:rsidRDefault="000B22A6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8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10D70" w:rsidRPr="00C438CF" w:rsidRDefault="00607E7A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88945" cy="2241550"/>
                  <wp:effectExtent l="0" t="0" r="1905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E7A" w:rsidRPr="00C438CF" w:rsidTr="005E574C">
        <w:trPr>
          <w:trHeight w:val="3344"/>
        </w:trPr>
        <w:tc>
          <w:tcPr>
            <w:tcW w:w="4763" w:type="dxa"/>
          </w:tcPr>
          <w:p w:rsidR="00607E7A" w:rsidRDefault="00607E7A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883104" cy="2162175"/>
                  <wp:effectExtent l="1905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04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:rsidR="00607E7A" w:rsidRPr="00C438CF" w:rsidRDefault="00607E7A" w:rsidP="008D54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46070" cy="2134401"/>
                  <wp:effectExtent l="1905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070" cy="213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2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F2" w:rsidRDefault="001C62F2" w:rsidP="00BA4202">
      <w:r>
        <w:separator/>
      </w:r>
    </w:p>
  </w:endnote>
  <w:endnote w:type="continuationSeparator" w:id="0">
    <w:p w:rsidR="001C62F2" w:rsidRDefault="001C62F2" w:rsidP="00BA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F2" w:rsidRDefault="001C62F2" w:rsidP="00BA4202">
      <w:r>
        <w:separator/>
      </w:r>
    </w:p>
  </w:footnote>
  <w:footnote w:type="continuationSeparator" w:id="0">
    <w:p w:rsidR="001C62F2" w:rsidRDefault="001C62F2" w:rsidP="00BA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7" w:rsidRPr="002250ED" w:rsidRDefault="003A2C97" w:rsidP="00B42E90">
    <w:pPr>
      <w:snapToGrid w:val="0"/>
      <w:spacing w:afterLines="5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104學年度第一</w:t>
    </w:r>
    <w:r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3A2C97" w:rsidRPr="002250ED" w:rsidRDefault="006851CC" w:rsidP="003A2C97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園遊會-</w:t>
    </w:r>
    <w:r w:rsidR="000B22A6">
      <w:rPr>
        <w:rFonts w:ascii="標楷體" w:eastAsia="標楷體" w:hAnsi="標楷體" w:cs="Arial" w:hint="eastAsia"/>
        <w:b/>
        <w:color w:val="6397D7"/>
        <w:sz w:val="52"/>
        <w:szCs w:val="52"/>
      </w:rPr>
      <w:t>救護站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ED"/>
    <w:rsid w:val="00004CEE"/>
    <w:rsid w:val="00016E8C"/>
    <w:rsid w:val="00047516"/>
    <w:rsid w:val="0005218A"/>
    <w:rsid w:val="00055ACF"/>
    <w:rsid w:val="000B22A6"/>
    <w:rsid w:val="0014440C"/>
    <w:rsid w:val="00180777"/>
    <w:rsid w:val="001C62F2"/>
    <w:rsid w:val="001F23D8"/>
    <w:rsid w:val="002250ED"/>
    <w:rsid w:val="002C76D8"/>
    <w:rsid w:val="00356EF2"/>
    <w:rsid w:val="00367BC4"/>
    <w:rsid w:val="003A2C97"/>
    <w:rsid w:val="003C5156"/>
    <w:rsid w:val="00420FC9"/>
    <w:rsid w:val="004A17B0"/>
    <w:rsid w:val="004D052E"/>
    <w:rsid w:val="005021F0"/>
    <w:rsid w:val="00533F39"/>
    <w:rsid w:val="005739E9"/>
    <w:rsid w:val="005841DB"/>
    <w:rsid w:val="005E574C"/>
    <w:rsid w:val="00607E7A"/>
    <w:rsid w:val="00610D70"/>
    <w:rsid w:val="00642064"/>
    <w:rsid w:val="00651F53"/>
    <w:rsid w:val="006851CC"/>
    <w:rsid w:val="006C3400"/>
    <w:rsid w:val="009012D6"/>
    <w:rsid w:val="00991B9C"/>
    <w:rsid w:val="009E3B70"/>
    <w:rsid w:val="00A44128"/>
    <w:rsid w:val="00A46050"/>
    <w:rsid w:val="00A9220E"/>
    <w:rsid w:val="00AA7C0C"/>
    <w:rsid w:val="00B42E90"/>
    <w:rsid w:val="00BA4202"/>
    <w:rsid w:val="00BE0780"/>
    <w:rsid w:val="00C22CDD"/>
    <w:rsid w:val="00C53502"/>
    <w:rsid w:val="00D13743"/>
    <w:rsid w:val="00D91CD9"/>
    <w:rsid w:val="00EA5024"/>
    <w:rsid w:val="00EE62C4"/>
    <w:rsid w:val="00F71948"/>
    <w:rsid w:val="00F7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2015-12-02T05:57:00Z</dcterms:created>
  <dcterms:modified xsi:type="dcterms:W3CDTF">2016-01-05T04:31:00Z</dcterms:modified>
</cp:coreProperties>
</file>