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Default="0088201B" w:rsidP="00A52543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D35523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5A4CAB">
        <w:rPr>
          <w:rFonts w:ascii="標楷體" w:eastAsia="標楷體" w:hAnsi="標楷體" w:hint="eastAsia"/>
          <w:sz w:val="32"/>
          <w:szCs w:val="32"/>
        </w:rPr>
        <w:t>4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5A4CAB">
        <w:rPr>
          <w:rFonts w:ascii="標楷體" w:eastAsia="標楷體" w:hAnsi="標楷體" w:hint="eastAsia"/>
          <w:sz w:val="32"/>
          <w:szCs w:val="32"/>
        </w:rPr>
        <w:t>2</w:t>
      </w:r>
      <w:r w:rsidR="004D600E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D35523" w:rsidRPr="00890208" w:rsidRDefault="00D35523" w:rsidP="00A52543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地</w:t>
      </w:r>
      <w:r w:rsidRPr="00890208">
        <w:rPr>
          <w:rFonts w:ascii="標楷體" w:eastAsia="標楷體" w:hAnsi="標楷體" w:cs="Arial" w:hint="eastAsia"/>
          <w:sz w:val="32"/>
          <w:szCs w:val="32"/>
        </w:rPr>
        <w:t>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 w:rsidR="004D600E">
        <w:rPr>
          <w:rFonts w:ascii="標楷體" w:eastAsia="標楷體" w:hAnsi="標楷體" w:hint="eastAsia"/>
          <w:sz w:val="32"/>
          <w:szCs w:val="32"/>
        </w:rPr>
        <w:t>中商大樓2樓7208、7209研討室</w:t>
      </w:r>
      <w:r>
        <w:rPr>
          <w:rFonts w:ascii="標楷體" w:eastAsia="標楷體" w:hAnsi="標楷體"/>
          <w:sz w:val="32"/>
          <w:szCs w:val="32"/>
        </w:rPr>
        <w:tab/>
      </w:r>
    </w:p>
    <w:p w:rsidR="00D35523" w:rsidRDefault="00D35523" w:rsidP="00A52543">
      <w:pPr>
        <w:snapToGrid w:val="0"/>
        <w:spacing w:beforeLines="50" w:afterLines="50"/>
        <w:ind w:leftChars="100" w:left="240"/>
        <w:rPr>
          <w:rFonts w:eastAsia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4D600E">
        <w:rPr>
          <w:rFonts w:ascii="標楷體" w:eastAsia="標楷體" w:hAnsi="標楷體" w:hint="eastAsia"/>
          <w:sz w:val="32"/>
          <w:szCs w:val="32"/>
        </w:rPr>
        <w:t>大同醫院牙科主任</w:t>
      </w:r>
      <w:r w:rsidR="005A4CAB">
        <w:rPr>
          <w:rFonts w:ascii="標楷體" w:eastAsia="標楷體" w:hAnsi="標楷體" w:hint="eastAsia"/>
          <w:sz w:val="32"/>
          <w:szCs w:val="32"/>
        </w:rPr>
        <w:t xml:space="preserve"> </w:t>
      </w:r>
      <w:proofErr w:type="gramStart"/>
      <w:r w:rsidR="004D600E">
        <w:rPr>
          <w:rFonts w:ascii="標楷體" w:eastAsia="標楷體" w:hAnsi="標楷體" w:hint="eastAsia"/>
          <w:sz w:val="32"/>
          <w:szCs w:val="32"/>
        </w:rPr>
        <w:t>稅昌華</w:t>
      </w:r>
      <w:proofErr w:type="gramEnd"/>
      <w:r w:rsidRPr="0047034A">
        <w:rPr>
          <w:rFonts w:eastAsia="標楷體" w:hint="eastAsia"/>
          <w:sz w:val="32"/>
          <w:szCs w:val="32"/>
        </w:rPr>
        <w:t xml:space="preserve"> </w:t>
      </w:r>
      <w:r w:rsidR="004D600E">
        <w:rPr>
          <w:rFonts w:eastAsia="標楷體" w:hint="eastAsia"/>
          <w:sz w:val="32"/>
          <w:szCs w:val="32"/>
        </w:rPr>
        <w:t>醫生</w:t>
      </w:r>
    </w:p>
    <w:p w:rsidR="00D35523" w:rsidRPr="00555929" w:rsidRDefault="00D35523" w:rsidP="00A52543">
      <w:pPr>
        <w:snapToGrid w:val="0"/>
        <w:spacing w:afterLines="50"/>
        <w:ind w:leftChars="100" w:left="240"/>
        <w:rPr>
          <w:rFonts w:eastAsia="標楷體"/>
          <w:sz w:val="32"/>
          <w:szCs w:val="32"/>
        </w:rPr>
      </w:pPr>
      <w:r w:rsidRPr="00890208">
        <w:rPr>
          <w:rFonts w:ascii="標楷體" w:eastAsia="標楷體" w:hAnsi="標楷體" w:hint="eastAsia"/>
          <w:sz w:val="32"/>
          <w:szCs w:val="32"/>
        </w:rPr>
        <w:t>參加</w:t>
      </w: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本校教職員工生</w:t>
      </w:r>
    </w:p>
    <w:p w:rsidR="00D35523" w:rsidRPr="00005620" w:rsidRDefault="00D35523" w:rsidP="00A52543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成果：</w:t>
      </w:r>
      <w:r w:rsidRPr="00B27DDD">
        <w:rPr>
          <w:rFonts w:ascii="標楷體" w:eastAsia="標楷體" w:hAnsi="標楷體" w:hint="eastAsia"/>
          <w:sz w:val="32"/>
          <w:szCs w:val="32"/>
        </w:rPr>
        <w:t>參與人數共計</w:t>
      </w:r>
      <w:r w:rsidR="00A52543">
        <w:rPr>
          <w:rFonts w:ascii="標楷體" w:eastAsia="標楷體" w:hAnsi="標楷體" w:hint="eastAsia"/>
          <w:sz w:val="32"/>
          <w:szCs w:val="32"/>
        </w:rPr>
        <w:t>40</w:t>
      </w:r>
      <w:r w:rsidRPr="00B27DDD">
        <w:rPr>
          <w:rFonts w:ascii="標楷體" w:eastAsia="標楷體" w:hAnsi="標楷體" w:hint="eastAsia"/>
          <w:sz w:val="32"/>
          <w:szCs w:val="32"/>
        </w:rPr>
        <w:t>人（</w:t>
      </w:r>
      <w:r>
        <w:rPr>
          <w:rFonts w:ascii="標楷體" w:eastAsia="標楷體" w:hAnsi="標楷體" w:hint="eastAsia"/>
          <w:sz w:val="32"/>
          <w:szCs w:val="32"/>
        </w:rPr>
        <w:t>學生</w:t>
      </w:r>
      <w:r w:rsidR="00A52543">
        <w:rPr>
          <w:rFonts w:ascii="標楷體" w:eastAsia="標楷體" w:hAnsi="標楷體" w:hint="eastAsia"/>
          <w:sz w:val="32"/>
          <w:szCs w:val="32"/>
        </w:rPr>
        <w:t>14</w:t>
      </w:r>
      <w:r>
        <w:rPr>
          <w:rFonts w:ascii="標楷體" w:eastAsia="標楷體" w:hAnsi="標楷體" w:hint="eastAsia"/>
          <w:sz w:val="32"/>
          <w:szCs w:val="32"/>
        </w:rPr>
        <w:t>人、教職員</w:t>
      </w:r>
      <w:r w:rsidR="00A52543">
        <w:rPr>
          <w:rFonts w:ascii="標楷體" w:eastAsia="標楷體" w:hAnsi="標楷體" w:hint="eastAsia"/>
          <w:sz w:val="32"/>
          <w:szCs w:val="32"/>
        </w:rPr>
        <w:t>26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Pr="00B27DDD">
        <w:rPr>
          <w:rFonts w:ascii="標楷體" w:eastAsia="標楷體" w:hAnsi="標楷體" w:hint="eastAsia"/>
          <w:sz w:val="32"/>
          <w:szCs w:val="32"/>
        </w:rPr>
        <w:t>）</w:t>
      </w:r>
    </w:p>
    <w:p w:rsidR="0088201B" w:rsidRDefault="0088201B" w:rsidP="00A52543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 w:rsidR="00D35523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D35523">
        <w:rPr>
          <w:rFonts w:ascii="標楷體" w:eastAsia="標楷體" w:hAnsi="標楷體" w:hint="eastAsia"/>
          <w:sz w:val="32"/>
          <w:szCs w:val="32"/>
        </w:rPr>
        <w:t>中市北區衛生所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4D600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8763" cy="1911952"/>
                  <wp:effectExtent l="19050" t="0" r="3937" b="0"/>
                  <wp:docPr id="1" name="圖片 1" descr="D:\1衛生保健組\8照片+QR+圖片\照片\1030423菸害防制宣誓\IMG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衛生保健組\8照片+QR+圖片\照片\1030423菸害防制宣誓\IMG_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87" cy="191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4D600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7414" cy="1903438"/>
                  <wp:effectExtent l="19050" t="0" r="0" b="0"/>
                  <wp:docPr id="2" name="圖片 2" descr="D:\1衛生保健組\8照片+QR+圖片\照片\1030423菸害防制宣誓\IMG_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衛生保健組\8照片+QR+圖片\照片\1030423菸害防制宣誓\IMG_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48" cy="190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4D600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9863" cy="1759789"/>
                  <wp:effectExtent l="19050" t="0" r="0" b="0"/>
                  <wp:docPr id="3" name="圖片 3" descr="D:\1衛生保健組\8照片+QR+圖片\照片\1030423菸害防制宣誓\IMG_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衛生保健組\8照片+QR+圖片\照片\1030423菸害防制宣誓\IMG_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724" cy="1759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4D600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0631" cy="1699404"/>
                  <wp:effectExtent l="19050" t="0" r="0" b="0"/>
                  <wp:docPr id="5" name="圖片 5" descr="D:\1衛生保健組\8照片+QR+圖片\照片\1030423菸害防制宣誓\IMG_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衛生保健組\8照片+QR+圖片\照片\1030423菸害防制宣誓\IMG_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471" cy="170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4D600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9863" cy="1836443"/>
                  <wp:effectExtent l="19050" t="0" r="0" b="0"/>
                  <wp:docPr id="6" name="圖片 6" descr="D:\1衛生保健組\8照片+QR+圖片\照片\1030423菸害防制宣誓\IMG_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衛生保健組\8照片+QR+圖片\照片\1030423菸害防制宣誓\IMG_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72" cy="183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402950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1251" cy="1793795"/>
                  <wp:effectExtent l="19050" t="0" r="9049" b="0"/>
                  <wp:docPr id="7" name="圖片 7" descr="D:\1衛生保健組\8照片+QR+圖片\照片\1030423菸害防制宣誓\IMG_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衛生保健組\8照片+QR+圖片\照片\1030423菸害防制宣誓\IMG_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79" cy="179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402950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71084" cy="1853681"/>
                  <wp:effectExtent l="19050" t="0" r="5416" b="0"/>
                  <wp:docPr id="8" name="圖片 8" descr="D:\1衛生保健組\8照片+QR+圖片\照片\1030423菸害防制宣誓\IMG_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衛生保健組\8照片+QR+圖片\照片\1030423菸害防制宣誓\IMG_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742" cy="185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402950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4407" cy="1863676"/>
                  <wp:effectExtent l="19050" t="0" r="0" b="0"/>
                  <wp:docPr id="9" name="圖片 9" descr="D:\1衛生保健組\8照片+QR+圖片\照片\1030423菸害防制宣誓\IMG_1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衛生保健組\8照片+QR+圖片\照片\1030423菸害防制宣誓\IMG_1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82" cy="186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402950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2414" cy="1854679"/>
                  <wp:effectExtent l="19050" t="0" r="4086" b="0"/>
                  <wp:docPr id="10" name="圖片 10" descr="D:\1衛生保健組\8照片+QR+圖片\照片\1030423菸害防制宣誓\IMG_1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衛生保健組\8照片+QR+圖片\照片\1030423菸害防制宣誓\IMG_1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06" cy="185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402950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5976" cy="1969874"/>
                  <wp:effectExtent l="19050" t="0" r="2924" b="0"/>
                  <wp:docPr id="11" name="圖片 11" descr="D:\1衛生保健組\8照片+QR+圖片\照片\1030423菸害防制宣誓\IMG_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衛生保健組\8照片+QR+圖片\照片\1030423菸害防制宣誓\IMG_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71" cy="196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423A7C" w:rsidP="00A52543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5757" cy="1894695"/>
                  <wp:effectExtent l="19050" t="0" r="7893" b="0"/>
                  <wp:docPr id="14" name="圖片 14" descr="D:\1衛生保健組\8照片+QR+圖片\照片\1030423菸害防制宣誓\IMG_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衛生保健組\8照片+QR+圖片\照片\1030423菸害防制宣誓\IMG_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30" cy="190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423A7C" w:rsidP="00A52543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31015" cy="1823625"/>
                  <wp:effectExtent l="19050" t="0" r="7385" b="0"/>
                  <wp:docPr id="15" name="圖片 15" descr="D:\1衛生保健組\8照片+QR+圖片\照片\1030423菸害防制宣誓\IMG_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衛生保健組\8照片+QR+圖片\照片\1030423菸害防制宣誓\IMG_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560" cy="182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402950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6912" cy="1880558"/>
                  <wp:effectExtent l="19050" t="0" r="7688" b="0"/>
                  <wp:docPr id="13" name="圖片 13" descr="D:\1衛生保健組\8照片+QR+圖片\照片\1030423菸害防制宣誓\IMG_1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衛生保健組\8照片+QR+圖片\照片\1030423菸害防制宣誓\IMG_1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61" cy="188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402950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1661" cy="1876619"/>
                  <wp:effectExtent l="19050" t="0" r="0" b="0"/>
                  <wp:docPr id="12" name="圖片 12" descr="D:\1衛生保健組\8照片+QR+圖片\照片\1030423菸害防制宣誓\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衛生保健組\8照片+QR+圖片\照片\1030423菸害防制宣誓\IMG_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862" cy="18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201EF1">
      <w:pPr>
        <w:snapToGrid w:val="0"/>
        <w:spacing w:beforeLines="100"/>
      </w:pPr>
    </w:p>
    <w:sectPr w:rsidR="00595BB9" w:rsidSect="00536F20">
      <w:headerReference w:type="default" r:id="rId20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5A9" w:rsidRPr="004F3436" w:rsidRDefault="004445A9" w:rsidP="003410B1">
      <w:r>
        <w:separator/>
      </w:r>
    </w:p>
  </w:endnote>
  <w:endnote w:type="continuationSeparator" w:id="0">
    <w:p w:rsidR="004445A9" w:rsidRPr="004F3436" w:rsidRDefault="004445A9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5A9" w:rsidRPr="004F3436" w:rsidRDefault="004445A9" w:rsidP="003410B1">
      <w:r>
        <w:separator/>
      </w:r>
    </w:p>
  </w:footnote>
  <w:footnote w:type="continuationSeparator" w:id="0">
    <w:p w:rsidR="004445A9" w:rsidRPr="004F3436" w:rsidRDefault="004445A9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RPr="00BD5E46" w:rsidTr="00EB1A95">
      <w:trPr>
        <w:trHeight w:val="574"/>
      </w:trPr>
      <w:tc>
        <w:tcPr>
          <w:tcW w:w="10348" w:type="dxa"/>
          <w:vAlign w:val="center"/>
        </w:tcPr>
        <w:p w:rsidR="00D35523" w:rsidRDefault="00536F20" w:rsidP="00A52543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2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D35523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二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BD5E46" w:rsidP="00A52543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proofErr w:type="gramStart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菸</w:t>
          </w:r>
          <w:proofErr w:type="gramEnd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害防制講座暨宣誓活動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130E62"/>
    <w:rsid w:val="001575F2"/>
    <w:rsid w:val="0018030F"/>
    <w:rsid w:val="001A65AE"/>
    <w:rsid w:val="001B69B9"/>
    <w:rsid w:val="001E76ED"/>
    <w:rsid w:val="001F7D74"/>
    <w:rsid w:val="00201EF1"/>
    <w:rsid w:val="00215EBA"/>
    <w:rsid w:val="00225C5A"/>
    <w:rsid w:val="00246017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02950"/>
    <w:rsid w:val="00423A7C"/>
    <w:rsid w:val="004445A9"/>
    <w:rsid w:val="004754F4"/>
    <w:rsid w:val="004D600E"/>
    <w:rsid w:val="004F69A5"/>
    <w:rsid w:val="00536F20"/>
    <w:rsid w:val="0055469E"/>
    <w:rsid w:val="0055788C"/>
    <w:rsid w:val="00595BB9"/>
    <w:rsid w:val="005A4CAB"/>
    <w:rsid w:val="005C14B1"/>
    <w:rsid w:val="005D156A"/>
    <w:rsid w:val="005D2C18"/>
    <w:rsid w:val="006113C3"/>
    <w:rsid w:val="00624C0E"/>
    <w:rsid w:val="00712C59"/>
    <w:rsid w:val="00713BE7"/>
    <w:rsid w:val="007338BD"/>
    <w:rsid w:val="00734ABE"/>
    <w:rsid w:val="00760A52"/>
    <w:rsid w:val="0076151C"/>
    <w:rsid w:val="00776ED9"/>
    <w:rsid w:val="007962EC"/>
    <w:rsid w:val="00815C14"/>
    <w:rsid w:val="00820C76"/>
    <w:rsid w:val="00866826"/>
    <w:rsid w:val="008731EC"/>
    <w:rsid w:val="0088201B"/>
    <w:rsid w:val="008E25D7"/>
    <w:rsid w:val="008F0AE7"/>
    <w:rsid w:val="008F752E"/>
    <w:rsid w:val="00921239"/>
    <w:rsid w:val="00974B19"/>
    <w:rsid w:val="009812ED"/>
    <w:rsid w:val="00A032EB"/>
    <w:rsid w:val="00A144A5"/>
    <w:rsid w:val="00A35295"/>
    <w:rsid w:val="00A52543"/>
    <w:rsid w:val="00A54AD5"/>
    <w:rsid w:val="00A751DB"/>
    <w:rsid w:val="00AF34CB"/>
    <w:rsid w:val="00AF5B7D"/>
    <w:rsid w:val="00B22DA7"/>
    <w:rsid w:val="00B544EC"/>
    <w:rsid w:val="00B77CBE"/>
    <w:rsid w:val="00B803B7"/>
    <w:rsid w:val="00BD5E46"/>
    <w:rsid w:val="00C03AE5"/>
    <w:rsid w:val="00C44661"/>
    <w:rsid w:val="00C71445"/>
    <w:rsid w:val="00C81C48"/>
    <w:rsid w:val="00C86B08"/>
    <w:rsid w:val="00CD214E"/>
    <w:rsid w:val="00D07D47"/>
    <w:rsid w:val="00D14B85"/>
    <w:rsid w:val="00D34653"/>
    <w:rsid w:val="00D35523"/>
    <w:rsid w:val="00D45162"/>
    <w:rsid w:val="00DC5F51"/>
    <w:rsid w:val="00E07E23"/>
    <w:rsid w:val="00E52AB5"/>
    <w:rsid w:val="00E727AA"/>
    <w:rsid w:val="00EB1A95"/>
    <w:rsid w:val="00ED2DB7"/>
    <w:rsid w:val="00EF66A6"/>
    <w:rsid w:val="00F23AEA"/>
    <w:rsid w:val="00F2737F"/>
    <w:rsid w:val="00F3069A"/>
    <w:rsid w:val="00F46E08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130</Characters>
  <Application>Microsoft Office Word</Application>
  <DocSecurity>0</DocSecurity>
  <Lines>1</Lines>
  <Paragraphs>1</Paragraphs>
  <ScaleCrop>false</ScaleCrop>
  <Company>***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3</cp:revision>
  <cp:lastPrinted>2014-04-25T05:32:00Z</cp:lastPrinted>
  <dcterms:created xsi:type="dcterms:W3CDTF">2014-04-25T05:01:00Z</dcterms:created>
  <dcterms:modified xsi:type="dcterms:W3CDTF">2014-04-25T05:32:00Z</dcterms:modified>
</cp:coreProperties>
</file>