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3B614E" w:rsidP="00732B0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日期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：</w:t>
      </w:r>
      <w:r w:rsidR="002A4428">
        <w:rPr>
          <w:rFonts w:ascii="標楷體" w:eastAsia="標楷體" w:hAnsi="標楷體" w:hint="eastAsia"/>
          <w:sz w:val="32"/>
          <w:szCs w:val="32"/>
        </w:rPr>
        <w:t>106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B063B1">
        <w:rPr>
          <w:rFonts w:ascii="標楷體" w:eastAsia="標楷體" w:hAnsi="標楷體" w:hint="eastAsia"/>
          <w:sz w:val="32"/>
          <w:szCs w:val="32"/>
        </w:rPr>
        <w:t>4</w:t>
      </w:r>
      <w:r w:rsidR="002250ED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B063B1">
        <w:rPr>
          <w:rFonts w:ascii="標楷體" w:eastAsia="標楷體" w:hAnsi="標楷體" w:hint="eastAsia"/>
          <w:sz w:val="32"/>
          <w:szCs w:val="32"/>
        </w:rPr>
        <w:t>26</w:t>
      </w:r>
      <w:r w:rsidR="00E04BDB">
        <w:rPr>
          <w:rFonts w:ascii="標楷體" w:eastAsia="標楷體" w:hAnsi="標楷體" w:hint="eastAsia"/>
          <w:sz w:val="32"/>
          <w:szCs w:val="32"/>
        </w:rPr>
        <w:t>日(三)</w:t>
      </w:r>
      <w:r w:rsidR="00B063B1">
        <w:rPr>
          <w:rFonts w:ascii="標楷體" w:eastAsia="標楷體" w:hAnsi="標楷體" w:hint="eastAsia"/>
          <w:sz w:val="32"/>
          <w:szCs w:val="32"/>
        </w:rPr>
        <w:t>~106年6月14日(三)</w:t>
      </w:r>
    </w:p>
    <w:p w:rsidR="002250ED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="00B063B1">
        <w:rPr>
          <w:rFonts w:ascii="標楷體" w:eastAsia="標楷體" w:hAnsi="標楷體" w:hint="eastAsia"/>
          <w:sz w:val="32"/>
          <w:szCs w:val="32"/>
        </w:rPr>
        <w:t>中商大樓7204研討室、第一韻律教室、團體諮商室</w:t>
      </w:r>
    </w:p>
    <w:p w:rsidR="00DC295B" w:rsidRPr="00DC295B" w:rsidRDefault="00BF6424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</w:t>
      </w:r>
      <w:r w:rsidR="005860E1">
        <w:rPr>
          <w:rFonts w:ascii="標楷體" w:eastAsia="標楷體" w:hAnsi="標楷體" w:hint="eastAsia"/>
          <w:sz w:val="32"/>
          <w:szCs w:val="32"/>
        </w:rPr>
        <w:t>辦單位：</w:t>
      </w:r>
      <w:r>
        <w:rPr>
          <w:rFonts w:ascii="標楷體" w:eastAsia="標楷體" w:hAnsi="標楷體" w:hint="eastAsia"/>
          <w:sz w:val="32"/>
          <w:szCs w:val="32"/>
        </w:rPr>
        <w:t>學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務處衛</w:t>
      </w:r>
      <w:proofErr w:type="gramEnd"/>
      <w:r>
        <w:rPr>
          <w:rFonts w:ascii="標楷體" w:eastAsia="標楷體" w:hAnsi="標楷體" w:hint="eastAsia"/>
          <w:sz w:val="32"/>
          <w:szCs w:val="32"/>
        </w:rPr>
        <w:t>保組</w:t>
      </w:r>
    </w:p>
    <w:p w:rsidR="00E04BDB" w:rsidRDefault="002250ED" w:rsidP="00E04BDB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 w:hint="eastAsia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bookmarkStart w:id="1" w:name="_GoBack"/>
      <w:bookmarkEnd w:id="1"/>
      <w:r w:rsidR="00B063B1">
        <w:rPr>
          <w:rFonts w:ascii="標楷體" w:eastAsia="標楷體" w:hAnsi="標楷體" w:hint="eastAsia"/>
          <w:sz w:val="32"/>
          <w:szCs w:val="32"/>
        </w:rPr>
        <w:t>陳芷如組長、蔡易辰心理師、</w:t>
      </w:r>
      <w:proofErr w:type="gramStart"/>
      <w:r w:rsidR="00B063B1">
        <w:rPr>
          <w:rFonts w:ascii="標楷體" w:eastAsia="標楷體" w:hAnsi="標楷體" w:hint="eastAsia"/>
          <w:sz w:val="32"/>
          <w:szCs w:val="32"/>
        </w:rPr>
        <w:t>黃捷盈</w:t>
      </w:r>
      <w:proofErr w:type="gramEnd"/>
      <w:r w:rsidR="00B063B1">
        <w:rPr>
          <w:rFonts w:ascii="標楷體" w:eastAsia="標楷體" w:hAnsi="標楷體" w:hint="eastAsia"/>
          <w:sz w:val="32"/>
          <w:szCs w:val="32"/>
        </w:rPr>
        <w:t>營養師、</w:t>
      </w:r>
    </w:p>
    <w:p w:rsidR="002250ED" w:rsidRDefault="00B063B1" w:rsidP="00E04BDB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方淑鈴有氧老師、北區衛生所醫師及藥師、無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菸</w:t>
      </w:r>
      <w:proofErr w:type="gramEnd"/>
      <w:r>
        <w:rPr>
          <w:rFonts w:ascii="標楷體" w:eastAsia="標楷體" w:hAnsi="標楷體" w:hint="eastAsia"/>
          <w:sz w:val="32"/>
          <w:szCs w:val="32"/>
        </w:rPr>
        <w:t>推動小組</w:t>
      </w:r>
    </w:p>
    <w:p w:rsidR="00A9220E" w:rsidRDefault="002250ED" w:rsidP="00B063B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145441">
        <w:rPr>
          <w:rFonts w:ascii="標楷體" w:eastAsia="標楷體" w:hAnsi="標楷體" w:hint="eastAsia"/>
          <w:sz w:val="32"/>
          <w:szCs w:val="32"/>
        </w:rPr>
        <w:t>17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145441">
        <w:rPr>
          <w:rFonts w:ascii="標楷體" w:eastAsia="標楷體" w:hAnsi="標楷體" w:hint="eastAsia"/>
          <w:sz w:val="32"/>
          <w:szCs w:val="32"/>
        </w:rPr>
        <w:t>男生15人、</w:t>
      </w:r>
      <w:r w:rsidR="00BE0780">
        <w:rPr>
          <w:rFonts w:ascii="標楷體" w:eastAsia="標楷體" w:hAnsi="標楷體" w:hint="eastAsia"/>
          <w:sz w:val="32"/>
          <w:szCs w:val="32"/>
        </w:rPr>
        <w:t>女生</w:t>
      </w:r>
      <w:r w:rsidR="00145441">
        <w:rPr>
          <w:rFonts w:ascii="標楷體" w:eastAsia="標楷體" w:hAnsi="標楷體" w:hint="eastAsia"/>
          <w:sz w:val="32"/>
          <w:szCs w:val="32"/>
        </w:rPr>
        <w:t>2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145441">
        <w:rPr>
          <w:rFonts w:ascii="標楷體" w:eastAsia="標楷體" w:hAnsi="標楷體"/>
          <w:sz w:val="32"/>
          <w:szCs w:val="32"/>
        </w:rPr>
        <w:t>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145441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716942F" wp14:editId="783F96DA">
                  <wp:extent cx="2886075" cy="1825427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11_00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182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145441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A8B29D9" wp14:editId="07D13F07">
                  <wp:extent cx="2895600" cy="1828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11_00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18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145441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6BB72E" wp14:editId="1C5F05B4">
                  <wp:extent cx="2857500" cy="1996877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11_0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80" cy="19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145441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46A8165" wp14:editId="04F2A4BF">
                  <wp:extent cx="2886075" cy="1958777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11_00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19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A061BE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8748A4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BA6F330" wp14:editId="7ECC58AE">
                  <wp:extent cx="2876550" cy="2092127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11_00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18" cy="209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A061BE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0730460" wp14:editId="577B7F69">
                  <wp:extent cx="2886075" cy="2111177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11_00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210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A061BE">
        <w:trPr>
          <w:trHeight w:val="3539"/>
        </w:trPr>
        <w:tc>
          <w:tcPr>
            <w:tcW w:w="47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610D70" w:rsidRPr="005021F0" w:rsidRDefault="00A061BE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6550" cy="2092127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26_01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18" cy="209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10D70" w:rsidRPr="00A46050" w:rsidRDefault="00A061BE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95600" cy="2092127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_170526_01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209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A061BE">
        <w:trPr>
          <w:trHeight w:val="3257"/>
        </w:trPr>
        <w:tc>
          <w:tcPr>
            <w:tcW w:w="47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610D70" w:rsidRPr="005021F0" w:rsidRDefault="002A3327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A5EDA50" wp14:editId="03EA2202">
                  <wp:extent cx="2886075" cy="1958777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(北區衛生所)_170531_00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19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10D70" w:rsidRPr="00A46050" w:rsidRDefault="002A3327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F9B284" wp14:editId="5A4253BC">
                  <wp:extent cx="2867025" cy="1901627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戒煙班(北區衛生所)_170531_000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2" r="5415"/>
                          <a:stretch/>
                        </pic:blipFill>
                        <pic:spPr bwMode="auto">
                          <a:xfrm>
                            <a:off x="0" y="0"/>
                            <a:ext cx="2865199" cy="190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1BE" w:rsidRPr="00A46050" w:rsidTr="00C41501">
        <w:trPr>
          <w:trHeight w:val="3257"/>
        </w:trPr>
        <w:tc>
          <w:tcPr>
            <w:tcW w:w="47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A061BE" w:rsidRPr="005021F0" w:rsidRDefault="002A3327" w:rsidP="00C41501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86075" cy="1920677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戒煙班 拳擊有氧_170609_00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7" cy="19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1BE" w:rsidRPr="00A46050" w:rsidRDefault="002A3327" w:rsidP="00C41501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57500" cy="193020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戒煙班 拳擊有氧_170609_00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80" cy="192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1BE" w:rsidRPr="00A46050" w:rsidTr="00C41501">
        <w:trPr>
          <w:trHeight w:val="3257"/>
        </w:trPr>
        <w:tc>
          <w:tcPr>
            <w:tcW w:w="47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A061BE" w:rsidRPr="005021F0" w:rsidRDefault="002A3327" w:rsidP="00C41501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47975" cy="194925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14戒煙班結業式_170616_00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61" cy="19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1BE" w:rsidRPr="00A46050" w:rsidRDefault="002A3327" w:rsidP="00C41501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7025" cy="1911152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14戒煙班結業式_170616_003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99" cy="190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A061BE">
      <w:headerReference w:type="default" r:id="rId21"/>
      <w:pgSz w:w="11906" w:h="16838"/>
      <w:pgMar w:top="1985" w:right="1797" w:bottom="454" w:left="1797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A4D" w:rsidRDefault="006F5A4D" w:rsidP="00BA4202">
      <w:r>
        <w:separator/>
      </w:r>
    </w:p>
  </w:endnote>
  <w:endnote w:type="continuationSeparator" w:id="0">
    <w:p w:rsidR="006F5A4D" w:rsidRDefault="006F5A4D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A4D" w:rsidRDefault="006F5A4D" w:rsidP="00BA4202">
      <w:r>
        <w:separator/>
      </w:r>
    </w:p>
  </w:footnote>
  <w:footnote w:type="continuationSeparator" w:id="0">
    <w:p w:rsidR="006F5A4D" w:rsidRDefault="006F5A4D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732B01" w:rsidP="00732B0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proofErr w:type="gramStart"/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 w:rsidR="005860E1">
      <w:rPr>
        <w:rFonts w:ascii="標楷體" w:eastAsia="標楷體" w:hAnsi="標楷體" w:cs="Arial"/>
        <w:b/>
        <w:color w:val="6397D7"/>
        <w:sz w:val="52"/>
        <w:szCs w:val="52"/>
      </w:rPr>
      <w:softHyphen/>
    </w:r>
    <w:r w:rsidR="002A4428">
      <w:rPr>
        <w:rFonts w:ascii="標楷體" w:eastAsia="標楷體" w:hAnsi="標楷體" w:cs="Arial" w:hint="eastAsia"/>
        <w:b/>
        <w:color w:val="6397D7"/>
        <w:sz w:val="52"/>
        <w:szCs w:val="52"/>
      </w:rPr>
      <w:t>二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113E14" w:rsidRPr="00113E14" w:rsidRDefault="00B063B1" w:rsidP="00113E14">
    <w:pPr>
      <w:spacing w:line="600" w:lineRule="exact"/>
      <w:jc w:val="center"/>
      <w:rPr>
        <w:rFonts w:ascii="標楷體" w:eastAsia="標楷體" w:hAnsi="標楷體" w:cs="Arial" w:hint="eastAsia"/>
        <w:b/>
        <w:color w:val="6397D7"/>
        <w:sz w:val="52"/>
        <w:szCs w:val="52"/>
      </w:rPr>
    </w:pPr>
    <w:proofErr w:type="gramStart"/>
    <w:r w:rsidRPr="00B063B1">
      <w:rPr>
        <w:rFonts w:ascii="標楷體" w:eastAsia="標楷體" w:hAnsi="標楷體" w:cs="Arial" w:hint="eastAsia"/>
        <w:b/>
        <w:color w:val="6397D7"/>
        <w:sz w:val="52"/>
        <w:szCs w:val="52"/>
      </w:rPr>
      <w:t>脫癮而</w:t>
    </w:r>
    <w:proofErr w:type="gramEnd"/>
    <w:r w:rsidRPr="00B063B1">
      <w:rPr>
        <w:rFonts w:ascii="標楷體" w:eastAsia="標楷體" w:hAnsi="標楷體" w:cs="Arial" w:hint="eastAsia"/>
        <w:b/>
        <w:color w:val="6397D7"/>
        <w:sz w:val="52"/>
        <w:szCs w:val="52"/>
      </w:rPr>
      <w:t>出，就是</w:t>
    </w:r>
    <w:proofErr w:type="gramStart"/>
    <w:r w:rsidRPr="00B063B1">
      <w:rPr>
        <w:rFonts w:ascii="標楷體" w:eastAsia="標楷體" w:hAnsi="標楷體" w:cs="Arial" w:hint="eastAsia"/>
        <w:b/>
        <w:color w:val="6397D7"/>
        <w:sz w:val="52"/>
        <w:szCs w:val="52"/>
      </w:rPr>
      <w:t>不呷昏</w:t>
    </w:r>
    <w:proofErr w:type="gramEnd"/>
    <w:r w:rsidRPr="00B063B1">
      <w:rPr>
        <w:rFonts w:ascii="標楷體" w:eastAsia="標楷體" w:hAnsi="標楷體" w:cs="Arial" w:hint="eastAsia"/>
        <w:b/>
        <w:color w:val="6397D7"/>
        <w:sz w:val="52"/>
        <w:szCs w:val="52"/>
      </w:rPr>
      <w:t>(抽菸)</w:t>
    </w:r>
  </w:p>
  <w:p w:rsidR="00B063B1" w:rsidRPr="00BF6424" w:rsidRDefault="00B063B1" w:rsidP="003B614E">
    <w:pPr>
      <w:spacing w:line="240" w:lineRule="exact"/>
      <w:jc w:val="center"/>
      <w:rPr>
        <w:rFonts w:ascii="標楷體" w:eastAsia="標楷體" w:hAnsi="標楷體" w:cs="Arial"/>
        <w:b/>
        <w:color w:val="6397D7"/>
        <w:sz w:val="52"/>
        <w:szCs w:val="5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4CFF"/>
    <w:rsid w:val="00016E8C"/>
    <w:rsid w:val="00034597"/>
    <w:rsid w:val="00055ACF"/>
    <w:rsid w:val="00091514"/>
    <w:rsid w:val="00113E14"/>
    <w:rsid w:val="00145441"/>
    <w:rsid w:val="00161957"/>
    <w:rsid w:val="00171C71"/>
    <w:rsid w:val="001F23D8"/>
    <w:rsid w:val="002250ED"/>
    <w:rsid w:val="00234CDF"/>
    <w:rsid w:val="00264A60"/>
    <w:rsid w:val="002A1BE3"/>
    <w:rsid w:val="002A3327"/>
    <w:rsid w:val="002A4428"/>
    <w:rsid w:val="002A59C0"/>
    <w:rsid w:val="002C76D8"/>
    <w:rsid w:val="002E5301"/>
    <w:rsid w:val="00316F07"/>
    <w:rsid w:val="003249A4"/>
    <w:rsid w:val="00367BC4"/>
    <w:rsid w:val="003A2C97"/>
    <w:rsid w:val="003B38CA"/>
    <w:rsid w:val="003B614E"/>
    <w:rsid w:val="003C5156"/>
    <w:rsid w:val="00411273"/>
    <w:rsid w:val="00417832"/>
    <w:rsid w:val="00440535"/>
    <w:rsid w:val="00447DB4"/>
    <w:rsid w:val="004A17B0"/>
    <w:rsid w:val="004B4C39"/>
    <w:rsid w:val="004D052E"/>
    <w:rsid w:val="005021F0"/>
    <w:rsid w:val="005841DB"/>
    <w:rsid w:val="005860E1"/>
    <w:rsid w:val="005B128A"/>
    <w:rsid w:val="005D72CB"/>
    <w:rsid w:val="005E574C"/>
    <w:rsid w:val="00610D70"/>
    <w:rsid w:val="006137CD"/>
    <w:rsid w:val="00642064"/>
    <w:rsid w:val="00651F53"/>
    <w:rsid w:val="00667ED8"/>
    <w:rsid w:val="00687CE5"/>
    <w:rsid w:val="006C3400"/>
    <w:rsid w:val="006E3CC5"/>
    <w:rsid w:val="006F5A4D"/>
    <w:rsid w:val="00732B01"/>
    <w:rsid w:val="007A536D"/>
    <w:rsid w:val="007D4F6C"/>
    <w:rsid w:val="007F4372"/>
    <w:rsid w:val="008748A4"/>
    <w:rsid w:val="009012D6"/>
    <w:rsid w:val="00945136"/>
    <w:rsid w:val="009E3B70"/>
    <w:rsid w:val="00A061BE"/>
    <w:rsid w:val="00A43356"/>
    <w:rsid w:val="00A46050"/>
    <w:rsid w:val="00A64CB4"/>
    <w:rsid w:val="00A9220E"/>
    <w:rsid w:val="00AA7C0C"/>
    <w:rsid w:val="00AC7918"/>
    <w:rsid w:val="00AE439E"/>
    <w:rsid w:val="00AF2427"/>
    <w:rsid w:val="00B063B1"/>
    <w:rsid w:val="00BA4202"/>
    <w:rsid w:val="00BE0780"/>
    <w:rsid w:val="00BF6424"/>
    <w:rsid w:val="00C20A35"/>
    <w:rsid w:val="00C43F7A"/>
    <w:rsid w:val="00C53502"/>
    <w:rsid w:val="00CE4FDB"/>
    <w:rsid w:val="00CF18FA"/>
    <w:rsid w:val="00D51402"/>
    <w:rsid w:val="00DC295B"/>
    <w:rsid w:val="00E04BDB"/>
    <w:rsid w:val="00E4245D"/>
    <w:rsid w:val="00EA5024"/>
    <w:rsid w:val="00F71948"/>
    <w:rsid w:val="00F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2017-06-19T02:54:00Z</cp:lastPrinted>
  <dcterms:created xsi:type="dcterms:W3CDTF">2016-10-14T02:49:00Z</dcterms:created>
  <dcterms:modified xsi:type="dcterms:W3CDTF">2017-06-19T03:51:00Z</dcterms:modified>
</cp:coreProperties>
</file>