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A32B5E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32B5E">
        <w:rPr>
          <w:rFonts w:ascii="標楷體" w:eastAsia="標楷體" w:hAnsi="標楷體" w:hint="eastAsia"/>
          <w:sz w:val="32"/>
          <w:szCs w:val="32"/>
        </w:rPr>
        <w:t>8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A32B5E">
        <w:rPr>
          <w:rFonts w:ascii="標楷體" w:eastAsia="標楷體" w:hAnsi="標楷體" w:hint="eastAsia"/>
          <w:sz w:val="32"/>
          <w:szCs w:val="32"/>
        </w:rPr>
        <w:t>16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A32B5E">
        <w:rPr>
          <w:rFonts w:ascii="標楷體" w:eastAsia="標楷體" w:hAnsi="標楷體" w:hint="eastAsia"/>
          <w:sz w:val="32"/>
          <w:szCs w:val="32"/>
        </w:rPr>
        <w:t>二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05718B">
        <w:rPr>
          <w:rFonts w:ascii="標楷體" w:eastAsia="標楷體" w:hAnsi="標楷體" w:hint="eastAsia"/>
          <w:sz w:val="32"/>
          <w:szCs w:val="32"/>
        </w:rPr>
        <w:t>13:00~17:00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A32B5E">
        <w:rPr>
          <w:rFonts w:ascii="標楷體" w:eastAsia="標楷體" w:hAnsi="標楷體" w:cs="Arial" w:hint="eastAsia"/>
          <w:sz w:val="32"/>
          <w:szCs w:val="32"/>
        </w:rPr>
        <w:t>昌明</w:t>
      </w:r>
      <w:r w:rsidRPr="00005620">
        <w:rPr>
          <w:rFonts w:ascii="標楷體" w:eastAsia="標楷體" w:hAnsi="標楷體" w:cs="Arial" w:hint="eastAsia"/>
          <w:sz w:val="32"/>
          <w:szCs w:val="32"/>
        </w:rPr>
        <w:t>樓</w:t>
      </w:r>
      <w:r w:rsidR="00A32B5E">
        <w:rPr>
          <w:rFonts w:ascii="標楷體" w:eastAsia="標楷體" w:hAnsi="標楷體" w:cs="Arial" w:hint="eastAsia"/>
          <w:sz w:val="32"/>
          <w:szCs w:val="32"/>
        </w:rPr>
        <w:t>4201</w:t>
      </w:r>
      <w:r w:rsidR="0005718B">
        <w:rPr>
          <w:rFonts w:ascii="標楷體" w:eastAsia="標楷體" w:hAnsi="標楷體" w:cs="Arial" w:hint="eastAsia"/>
          <w:sz w:val="32"/>
          <w:szCs w:val="32"/>
        </w:rPr>
        <w:t>室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A32B5E">
        <w:rPr>
          <w:rFonts w:ascii="標楷體" w:eastAsia="標楷體" w:hAnsi="標楷體" w:hint="eastAsia"/>
          <w:sz w:val="32"/>
          <w:szCs w:val="32"/>
        </w:rPr>
        <w:t>台灣藍衣天使救護協會</w:t>
      </w:r>
    </w:p>
    <w:p w:rsidR="00B77CBE" w:rsidRPr="00A32B5E" w:rsidRDefault="0088201B" w:rsidP="00A32B5E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教職員工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68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男生17人、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51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92151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816CPR+AED_15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924050"/>
                  <wp:effectExtent l="0" t="0" r="0" b="0"/>
                  <wp:docPr id="8" name="圖片 8" descr="C:\Users\工讀生\Desktop\新增資料夾\1050816CPR+AED_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工讀生\Desktop\新增資料夾\1050816CPR+AED_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>
                  <wp:extent cx="2562225" cy="1657350"/>
                  <wp:effectExtent l="0" t="0" r="9525" b="0"/>
                  <wp:docPr id="17" name="圖片 17" descr="C:\Users\工讀生\Desktop\新增資料夾\P109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工讀生\Desktop\新增資料夾\P109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18" name="圖片 18" descr="C:\Users\工讀生\Desktop\新增資料夾\P109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工讀生\Desktop\新增資料夾\P109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19" name="圖片 19" descr="C:\Users\工讀生\Desktop\新增資料夾\P109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工讀生\Desktop\新增資料夾\P109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0" name="圖片 20" descr="C:\Users\工讀生\Desktop\新增資料夾\P109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工讀生\Desktop\新增資料夾\P109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1695450"/>
                  <wp:effectExtent l="0" t="0" r="0" b="0"/>
                  <wp:docPr id="21" name="圖片 21" descr="C:\Users\工讀生\Desktop\新增資料夾\P109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工讀生\Desktop\新增資料夾\P109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2" name="圖片 22" descr="C:\Users\工讀生\Desktop\新增資料夾\P109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工讀生\Desktop\新增資料夾\P109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3" name="圖片 23" descr="C:\Users\工讀生\Desktop\新增資料夾\P109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工讀生\Desktop\新增資料夾\P109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4" name="圖片 24" descr="C:\Users\工讀生\Desktop\新增資料夾\P109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工讀生\Desktop\新增資料夾\P109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A32B5E" w:rsidP="00A32B5E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5" name="圖片 25" descr="C:\Users\工讀生\Desktop\新增資料夾\P109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工讀生\Desktop\新增資料夾\P109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700" cy="1695450"/>
                  <wp:effectExtent l="0" t="0" r="0" b="0"/>
                  <wp:docPr id="26" name="圖片 26" descr="C:\Users\工讀生\Desktop\新增資料夾\P109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工讀生\Desktop\新增資料夾\P109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B5E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A32B5E" w:rsidRDefault="00A32B5E" w:rsidP="00A32B5E">
            <w:pPr>
              <w:snapToGrid w:val="0"/>
              <w:spacing w:beforeLines="30" w:before="108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52700" cy="1695450"/>
                  <wp:effectExtent l="0" t="0" r="0" b="0"/>
                  <wp:docPr id="27" name="圖片 27" descr="C:\Users\工讀生\Desktop\新增資料夾\P109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工讀生\Desktop\新增資料夾\P109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32B5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700" cy="1695450"/>
                  <wp:effectExtent l="0" t="0" r="0" b="0"/>
                  <wp:docPr id="28" name="圖片 28" descr="C:\Users\工讀生\Desktop\新增資料夾\P109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工讀生\Desktop\新增資料夾\P109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BB6" w:rsidRPr="004F3436" w:rsidRDefault="00867BB6" w:rsidP="003410B1">
      <w:r>
        <w:separator/>
      </w:r>
    </w:p>
  </w:endnote>
  <w:endnote w:type="continuationSeparator" w:id="0">
    <w:p w:rsidR="00867BB6" w:rsidRPr="004F3436" w:rsidRDefault="00867BB6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BB6" w:rsidRPr="004F3436" w:rsidRDefault="00867BB6" w:rsidP="003410B1">
      <w:r>
        <w:separator/>
      </w:r>
    </w:p>
  </w:footnote>
  <w:footnote w:type="continuationSeparator" w:id="0">
    <w:p w:rsidR="00867BB6" w:rsidRPr="004F3436" w:rsidRDefault="00867BB6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8F40CD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EE658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8F40CD" w:rsidP="008F40CD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第一</w:t>
          </w:r>
          <w:r w:rsidR="002F2BC3"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CPR</w:t>
          </w:r>
          <w:r w:rsidR="00A32B5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+AED</w:t>
          </w:r>
          <w:r w:rsidR="00EE658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（教職員工）</w:t>
          </w:r>
          <w:r w:rsidR="00A32B5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訓練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5718B"/>
    <w:rsid w:val="00091254"/>
    <w:rsid w:val="000A08F9"/>
    <w:rsid w:val="000C628F"/>
    <w:rsid w:val="000E4CF7"/>
    <w:rsid w:val="00130E62"/>
    <w:rsid w:val="001343EB"/>
    <w:rsid w:val="0014463E"/>
    <w:rsid w:val="00152AF0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E7B3C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67BB6"/>
    <w:rsid w:val="008731EC"/>
    <w:rsid w:val="0088201B"/>
    <w:rsid w:val="00886BBC"/>
    <w:rsid w:val="008B207B"/>
    <w:rsid w:val="008D71D1"/>
    <w:rsid w:val="008E25D7"/>
    <w:rsid w:val="008F0AE7"/>
    <w:rsid w:val="008F40CD"/>
    <w:rsid w:val="008F752E"/>
    <w:rsid w:val="00921239"/>
    <w:rsid w:val="009675A4"/>
    <w:rsid w:val="00974B19"/>
    <w:rsid w:val="009812ED"/>
    <w:rsid w:val="009A74CE"/>
    <w:rsid w:val="00A032EB"/>
    <w:rsid w:val="00A144A5"/>
    <w:rsid w:val="00A32B5E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BC58BF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658E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</Words>
  <Characters>105</Characters>
  <Application>Microsoft Office Word</Application>
  <DocSecurity>0</DocSecurity>
  <Lines>1</Lines>
  <Paragraphs>1</Paragraphs>
  <ScaleCrop>false</ScaleCrop>
  <Company>***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6</cp:revision>
  <cp:lastPrinted>2016-08-24T07:32:00Z</cp:lastPrinted>
  <dcterms:created xsi:type="dcterms:W3CDTF">2016-08-22T01:42:00Z</dcterms:created>
  <dcterms:modified xsi:type="dcterms:W3CDTF">2016-08-24T07:35:00Z</dcterms:modified>
</cp:coreProperties>
</file>