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2" w:rsidRDefault="002919C2" w:rsidP="009B02AB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9B02AB">
        <w:rPr>
          <w:rFonts w:ascii="標楷體" w:eastAsia="標楷體" w:hAnsi="標楷體" w:hint="eastAsia"/>
          <w:sz w:val="32"/>
          <w:szCs w:val="32"/>
        </w:rPr>
        <w:t>105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B02AB">
        <w:rPr>
          <w:rFonts w:ascii="標楷體" w:eastAsia="標楷體" w:hAnsi="標楷體" w:hint="eastAsia"/>
          <w:sz w:val="32"/>
          <w:szCs w:val="32"/>
        </w:rPr>
        <w:t>4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9B02AB">
        <w:rPr>
          <w:rFonts w:ascii="標楷體" w:eastAsia="標楷體" w:hAnsi="標楷體" w:hint="eastAsia"/>
          <w:sz w:val="32"/>
          <w:szCs w:val="32"/>
        </w:rPr>
        <w:t>6日（星期三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E2202E">
        <w:rPr>
          <w:rFonts w:ascii="標楷體" w:eastAsia="標楷體" w:hAnsi="標楷體" w:hint="eastAsia"/>
          <w:sz w:val="32"/>
          <w:szCs w:val="32"/>
        </w:rPr>
        <w:t>13:00~17:00</w:t>
      </w:r>
    </w:p>
    <w:p w:rsidR="002919C2" w:rsidRPr="00005620" w:rsidRDefault="009B02AB" w:rsidP="009B02AB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預評委員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：元培科</w:t>
      </w:r>
      <w:r w:rsidR="00E2202E">
        <w:rPr>
          <w:rFonts w:ascii="標楷體" w:eastAsia="標楷體" w:hAnsi="標楷體" w:hint="eastAsia"/>
          <w:sz w:val="32"/>
          <w:szCs w:val="32"/>
        </w:rPr>
        <w:t>技大學衛生保健組</w:t>
      </w:r>
      <w:r>
        <w:rPr>
          <w:rFonts w:ascii="標楷體" w:eastAsia="標楷體" w:hAnsi="標楷體" w:hint="eastAsia"/>
          <w:sz w:val="32"/>
          <w:szCs w:val="32"/>
        </w:rPr>
        <w:t>王海龍組長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9B02AB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2AB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900363" cy="1933575"/>
                  <wp:effectExtent l="19050" t="0" r="0" b="0"/>
                  <wp:docPr id="2" name="圖片 2" descr="D:\安瑜中科大資料夾\評鑑資料\105年大學校院學校衛生輔導訪視資料\105年衛生輔導訪視相關照片\1050406衛生輔導預評照片\P109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安瑜中科大資料夾\評鑑資料\105年大學校院學校衛生輔導訪視資料\105年衛生輔導訪視相關照片\1050406衛生輔導預評照片\P109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363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9B02AB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2AB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900363" cy="1933575"/>
                  <wp:effectExtent l="19050" t="0" r="0" b="0"/>
                  <wp:docPr id="1" name="圖片 1" descr="D:\安瑜中科大資料夾\評鑑資料\105年大學校院學校衛生輔導訪視資料\105年衛生輔導訪視相關照片\1050406衛生輔導預評照片\P109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安瑜中科大資料夾\評鑑資料\105年大學校院學校衛生輔導訪視資料\105年衛生輔導訪視相關照片\1050406衛生輔導預評照片\P109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363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E2202E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02E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928938" cy="2047875"/>
                  <wp:effectExtent l="19050" t="0" r="4762" b="0"/>
                  <wp:docPr id="4" name="圖片 10" descr="D:\安瑜中科大資料夾\評鑑資料\105年大學校院學校衛生輔導訪視資料\105年衛生輔導訪視相關照片\1050406衛生輔導預評照片\P109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安瑜中科大資料夾\評鑑資料\105年大學校院學校衛生輔導訪視資料\105年衛生輔導訪視相關照片\1050406衛生輔導預評照片\P109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8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9B02AB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2AB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856213" cy="2000250"/>
                  <wp:effectExtent l="19050" t="0" r="1287" b="0"/>
                  <wp:docPr id="7" name="圖片 7" descr="D:\安瑜中科大資料夾\評鑑資料\105年大學校院學校衛生輔導訪視資料\105年衛生輔導訪視相關照片\1050406衛生輔導預評照片\20160406_134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安瑜中科大資料夾\評鑑資料\105年大學校院學校衛生輔導訪視資料\105年衛生輔導訪視相關照片\1050406衛生輔導預評照片\20160406_134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13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60" w:rsidRPr="00C438CF" w:rsidTr="005E574C">
        <w:trPr>
          <w:trHeight w:val="3344"/>
        </w:trPr>
        <w:tc>
          <w:tcPr>
            <w:tcW w:w="4763" w:type="dxa"/>
          </w:tcPr>
          <w:p w:rsidR="004C5460" w:rsidRDefault="009B02AB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B02A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90825" cy="2057400"/>
                  <wp:effectExtent l="19050" t="0" r="9525" b="0"/>
                  <wp:docPr id="8" name="圖片 8" descr="D:\安瑜中科大資料夾\評鑑資料\105年大學校院學校衛生輔導訪視資料\105年衛生輔導訪視相關照片\1050406衛生輔導預評照片\20160406_13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安瑜中科大資料夾\評鑑資料\105年大學校院學校衛生輔導訪視資料\105年衛生輔導訪視相關照片\1050406衛生輔導預評照片\20160406_13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369" cy="206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4C5460" w:rsidRPr="00C438CF" w:rsidRDefault="00E2202E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02E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>
                  <wp:extent cx="2806414" cy="2047875"/>
                  <wp:effectExtent l="19050" t="0" r="0" b="0"/>
                  <wp:docPr id="3" name="圖片 9" descr="D:\安瑜中科大資料夾\評鑑資料\105年大學校院學校衛生輔導訪視資料\105年衛生輔導訪視相關照片\1050406衛生輔導預評照片\20160406_142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安瑜中科大資料夾\評鑑資料\105年大學校院學校衛生輔導訪視資料\105年衛生輔導訪視相關照片\1050406衛生輔導預評照片\20160406_142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414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DC6" w:rsidRDefault="004E4DC6" w:rsidP="002250ED"/>
    <w:sectPr w:rsidR="004E4DC6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57" w:rsidRDefault="00DC5057" w:rsidP="00BA4202">
      <w:r>
        <w:separator/>
      </w:r>
    </w:p>
  </w:endnote>
  <w:endnote w:type="continuationSeparator" w:id="0">
    <w:p w:rsidR="00DC5057" w:rsidRDefault="00DC5057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57" w:rsidRDefault="00DC5057" w:rsidP="00BA4202">
      <w:r>
        <w:separator/>
      </w:r>
    </w:p>
  </w:footnote>
  <w:footnote w:type="continuationSeparator" w:id="0">
    <w:p w:rsidR="00DC5057" w:rsidRDefault="00DC5057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9B02AB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</w:t>
    </w:r>
    <w:r w:rsidR="009B02AB">
      <w:rPr>
        <w:rFonts w:ascii="標楷體" w:eastAsia="標楷體" w:hAnsi="標楷體" w:cs="Arial" w:hint="eastAsia"/>
        <w:b/>
        <w:color w:val="6397D7"/>
        <w:sz w:val="52"/>
        <w:szCs w:val="52"/>
      </w:rPr>
      <w:t>學年度第2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F5776D" w:rsidRDefault="009B02AB" w:rsidP="009B02AB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/>
        <w:b/>
        <w:color w:val="6397D7"/>
        <w:sz w:val="52"/>
        <w:szCs w:val="52"/>
      </w:rPr>
      <w:t>10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5</w:t>
    </w:r>
    <w:r>
      <w:rPr>
        <w:rFonts w:ascii="標楷體" w:eastAsia="標楷體" w:hAnsi="標楷體" w:cs="Arial"/>
        <w:b/>
        <w:color w:val="6397D7"/>
        <w:sz w:val="52"/>
        <w:szCs w:val="52"/>
      </w:rPr>
      <w:t>年「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教育部大學校院衛生輔導</w:t>
    </w:r>
    <w:r w:rsidR="00F5776D" w:rsidRPr="00F5776D">
      <w:rPr>
        <w:rFonts w:ascii="標楷體" w:eastAsia="標楷體" w:hAnsi="標楷體" w:cs="Arial"/>
        <w:b/>
        <w:color w:val="6397D7"/>
        <w:sz w:val="52"/>
        <w:szCs w:val="52"/>
      </w:rPr>
      <w:t>」</w:t>
    </w:r>
  </w:p>
  <w:p w:rsidR="003A2C97" w:rsidRPr="00F5776D" w:rsidRDefault="009B02AB" w:rsidP="009B02AB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委員預評</w:t>
    </w: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50A7F"/>
    <w:rsid w:val="0005218A"/>
    <w:rsid w:val="00055ACF"/>
    <w:rsid w:val="00075FFF"/>
    <w:rsid w:val="000A7CE1"/>
    <w:rsid w:val="001F23D8"/>
    <w:rsid w:val="002250ED"/>
    <w:rsid w:val="002919C2"/>
    <w:rsid w:val="002C76D8"/>
    <w:rsid w:val="00356EF2"/>
    <w:rsid w:val="00367BC4"/>
    <w:rsid w:val="003A2C97"/>
    <w:rsid w:val="003C5156"/>
    <w:rsid w:val="004042E1"/>
    <w:rsid w:val="00420FC9"/>
    <w:rsid w:val="004A17B0"/>
    <w:rsid w:val="004C5460"/>
    <w:rsid w:val="004D052E"/>
    <w:rsid w:val="004E4DC6"/>
    <w:rsid w:val="005021F0"/>
    <w:rsid w:val="00533F39"/>
    <w:rsid w:val="00541509"/>
    <w:rsid w:val="005841DB"/>
    <w:rsid w:val="005A7ED3"/>
    <w:rsid w:val="005B49D4"/>
    <w:rsid w:val="005E574C"/>
    <w:rsid w:val="005F71EF"/>
    <w:rsid w:val="00610D70"/>
    <w:rsid w:val="00611151"/>
    <w:rsid w:val="00642064"/>
    <w:rsid w:val="00651F53"/>
    <w:rsid w:val="0066763B"/>
    <w:rsid w:val="006851CC"/>
    <w:rsid w:val="006C3400"/>
    <w:rsid w:val="007D0867"/>
    <w:rsid w:val="007D2C84"/>
    <w:rsid w:val="00813632"/>
    <w:rsid w:val="00820771"/>
    <w:rsid w:val="00885437"/>
    <w:rsid w:val="009012D6"/>
    <w:rsid w:val="009044D1"/>
    <w:rsid w:val="00991B9C"/>
    <w:rsid w:val="009B02AB"/>
    <w:rsid w:val="009E3B70"/>
    <w:rsid w:val="00A06F60"/>
    <w:rsid w:val="00A46050"/>
    <w:rsid w:val="00A9220E"/>
    <w:rsid w:val="00AA7C0C"/>
    <w:rsid w:val="00BA4202"/>
    <w:rsid w:val="00BE0780"/>
    <w:rsid w:val="00C53502"/>
    <w:rsid w:val="00C87ABF"/>
    <w:rsid w:val="00DC5057"/>
    <w:rsid w:val="00E172FC"/>
    <w:rsid w:val="00E2202E"/>
    <w:rsid w:val="00E770A8"/>
    <w:rsid w:val="00EA5024"/>
    <w:rsid w:val="00EE61DC"/>
    <w:rsid w:val="00EE62C4"/>
    <w:rsid w:val="00F22C45"/>
    <w:rsid w:val="00F5776D"/>
    <w:rsid w:val="00F71948"/>
    <w:rsid w:val="00F90701"/>
    <w:rsid w:val="00FB1B19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2016-03-18T08:48:00Z</cp:lastPrinted>
  <dcterms:created xsi:type="dcterms:W3CDTF">2016-05-19T03:10:00Z</dcterms:created>
  <dcterms:modified xsi:type="dcterms:W3CDTF">2016-05-19T03:10:00Z</dcterms:modified>
</cp:coreProperties>
</file>