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B7A50F3" w14:textId="77777777" w:rsidR="00AC4354" w:rsidRDefault="00AC4354" w:rsidP="00AC4354">
      <w:pPr>
        <w:rPr>
          <w:rFonts w:ascii="微軟正黑體" w:eastAsia="微軟正黑體" w:hAnsi="微軟正黑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80207D" wp14:editId="446B4DAD">
                <wp:simplePos x="2852382" y="1937982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6769290"/>
                <wp:effectExtent l="0" t="0" r="0" b="0"/>
                <wp:wrapSquare wrapText="bothSides"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A4E133" w14:textId="77777777" w:rsidR="00AC4354" w:rsidRPr="004A12DC" w:rsidRDefault="00AC4354" w:rsidP="00AC4354">
                            <w:pPr>
                              <w:jc w:val="distribute"/>
                              <w:rPr>
                                <w:rFonts w:ascii="標楷體" w:eastAsia="標楷體" w:hAnsi="標楷體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12D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社團規章</w:t>
                            </w:r>
                          </w:p>
                          <w:p w14:paraId="7B601C58" w14:textId="77777777" w:rsidR="00AC4354" w:rsidRDefault="00AC4354" w:rsidP="00AC4354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E80207D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margin-left:0;margin-top:0;width:2in;height:533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" filled="f" stroked="f">
                <v:textbox style="layout-flow:vertical-ideographic;mso-fit-shape-to-text:t">
                  <w:txbxContent>
                    <w:p w14:paraId="27A4E133" w14:textId="77777777" w:rsidR="00AC4354" w:rsidRPr="004A12DC" w:rsidRDefault="00AC4354" w:rsidP="00AC4354">
                      <w:pPr>
                        <w:jc w:val="distribute"/>
                        <w:rPr>
                          <w:rFonts w:ascii="標楷體" w:eastAsia="標楷體" w:hAnsi="標楷體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12DC">
                        <w:rPr>
                          <w:rFonts w:ascii="標楷體" w:eastAsia="標楷體" w:hAnsi="標楷體" w:hint="eastAsia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社團規章</w:t>
                      </w:r>
                    </w:p>
                    <w:p w14:paraId="7B601C58" w14:textId="77777777" w:rsidR="00AC4354" w:rsidRDefault="00AC4354" w:rsidP="00AC4354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F6B97DC" w14:textId="77777777" w:rsidR="003C0521" w:rsidRDefault="003C0521"/>
    <w:p w14:paraId="7313D1D7" w14:textId="4E946111" w:rsidR="00AC4354" w:rsidRDefault="00AC4354"/>
    <w:p w14:paraId="2D5C9CA6" w14:textId="77777777" w:rsidR="00AC4354" w:rsidRDefault="00AC43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p w14:paraId="54F24D1E" w14:textId="77777777" w:rsidR="00AC4354" w:rsidRPr="00F41AE4" w:rsidRDefault="00AC4354" w:rsidP="00590132">
      <w:pPr>
        <w:spacing w:line="440" w:lineRule="exact"/>
        <w:rPr>
          <w:rFonts w:ascii="標楷體" w:eastAsia="標楷體" w:hAnsi="標楷體"/>
          <w:b/>
          <w:sz w:val="44"/>
          <w:szCs w:val="36"/>
        </w:rPr>
      </w:pPr>
      <w:r w:rsidRPr="00F41AE4">
        <w:rPr>
          <w:rFonts w:ascii="標楷體" w:eastAsia="標楷體" w:hAnsi="標楷體" w:hint="eastAsia"/>
          <w:b/>
          <w:sz w:val="48"/>
          <w:szCs w:val="40"/>
        </w:rPr>
        <w:lastRenderedPageBreak/>
        <w:t>第一章 總則</w:t>
      </w:r>
    </w:p>
    <w:p w14:paraId="6E85564E" w14:textId="77777777" w:rsidR="00AC4354" w:rsidRPr="00F41AE4" w:rsidRDefault="00AC4354" w:rsidP="00590132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本社團定名為「熱舞社」，於2013年確定團名為「G.O.D</w:t>
      </w:r>
      <w:r w:rsidRPr="00F41AE4">
        <w:rPr>
          <w:rFonts w:ascii="標楷體" w:eastAsia="標楷體" w:hAnsi="標楷體"/>
          <w:sz w:val="36"/>
          <w:szCs w:val="36"/>
        </w:rPr>
        <w:t xml:space="preserve"> </w:t>
      </w:r>
      <w:r w:rsidRPr="00F41AE4">
        <w:rPr>
          <w:rFonts w:ascii="標楷體" w:eastAsia="標楷體" w:hAnsi="標楷體" w:hint="eastAsia"/>
          <w:sz w:val="36"/>
          <w:szCs w:val="36"/>
        </w:rPr>
        <w:t>(</w:t>
      </w:r>
      <w:r w:rsidRPr="00F41AE4">
        <w:rPr>
          <w:rFonts w:ascii="標楷體" w:eastAsia="標楷體" w:hAnsi="標楷體"/>
          <w:sz w:val="36"/>
          <w:szCs w:val="36"/>
        </w:rPr>
        <w:t>Glory Of Dance</w:t>
      </w:r>
      <w:r w:rsidRPr="00F41AE4">
        <w:rPr>
          <w:rFonts w:ascii="標楷體" w:eastAsia="標楷體" w:hAnsi="標楷體" w:hint="eastAsia"/>
          <w:sz w:val="36"/>
          <w:szCs w:val="36"/>
        </w:rPr>
        <w:t>)」</w:t>
      </w:r>
    </w:p>
    <w:p w14:paraId="0C4CE972" w14:textId="77777777" w:rsidR="00AC4354" w:rsidRDefault="00AC4354" w:rsidP="00590132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本社團成立宗旨</w:t>
      </w:r>
      <w:r w:rsidRPr="00F41AE4">
        <w:rPr>
          <w:rFonts w:ascii="標楷體" w:eastAsia="標楷體" w:hAnsi="標楷體" w:hint="eastAsia"/>
          <w:sz w:val="36"/>
          <w:szCs w:val="36"/>
        </w:rPr>
        <w:t>「推動舞蹈文化並提供學習之管道」，提供h</w:t>
      </w:r>
      <w:r w:rsidRPr="00F41AE4">
        <w:rPr>
          <w:rFonts w:ascii="標楷體" w:eastAsia="標楷體" w:hAnsi="標楷體"/>
          <w:sz w:val="36"/>
          <w:szCs w:val="36"/>
        </w:rPr>
        <w:t>ip</w:t>
      </w:r>
      <w:r w:rsidRPr="00F41AE4">
        <w:rPr>
          <w:rFonts w:ascii="標楷體" w:eastAsia="標楷體" w:hAnsi="標楷體" w:hint="eastAsia"/>
          <w:sz w:val="36"/>
          <w:szCs w:val="36"/>
        </w:rPr>
        <w:t>-</w:t>
      </w:r>
      <w:r w:rsidRPr="00F41AE4">
        <w:rPr>
          <w:rFonts w:ascii="標楷體" w:eastAsia="標楷體" w:hAnsi="標楷體"/>
          <w:sz w:val="36"/>
          <w:szCs w:val="36"/>
        </w:rPr>
        <w:t>hop、jazz、popping、breaking四種舞風。</w:t>
      </w:r>
    </w:p>
    <w:p w14:paraId="445A12EA" w14:textId="119D4930" w:rsidR="00AC4354" w:rsidRDefault="00AC4354" w:rsidP="00590132">
      <w:pPr>
        <w:spacing w:line="440" w:lineRule="exact"/>
      </w:pPr>
    </w:p>
    <w:p w14:paraId="5A0D7E98" w14:textId="77777777" w:rsidR="00AC4354" w:rsidRDefault="00AC4354" w:rsidP="005901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440" w:lineRule="exact"/>
      </w:pPr>
      <w:r>
        <w:br w:type="page"/>
      </w:r>
    </w:p>
    <w:p w14:paraId="26A5A7BC" w14:textId="77777777" w:rsidR="00AC4354" w:rsidRPr="00F41AE4" w:rsidRDefault="00AC4354" w:rsidP="00590132">
      <w:pPr>
        <w:spacing w:line="440" w:lineRule="exact"/>
        <w:rPr>
          <w:rFonts w:ascii="標楷體" w:eastAsia="標楷體" w:hAnsi="標楷體"/>
          <w:b/>
          <w:sz w:val="48"/>
          <w:szCs w:val="40"/>
        </w:rPr>
      </w:pPr>
      <w:r w:rsidRPr="00F41AE4">
        <w:rPr>
          <w:rFonts w:ascii="標楷體" w:eastAsia="標楷體" w:hAnsi="標楷體" w:hint="eastAsia"/>
          <w:b/>
          <w:sz w:val="48"/>
          <w:szCs w:val="40"/>
        </w:rPr>
        <w:lastRenderedPageBreak/>
        <w:t xml:space="preserve">第二章 </w:t>
      </w:r>
      <w:r w:rsidRPr="00F41AE4">
        <w:rPr>
          <w:rFonts w:ascii="標楷體" w:eastAsia="標楷體" w:hAnsi="標楷體"/>
          <w:b/>
          <w:sz w:val="48"/>
          <w:szCs w:val="40"/>
        </w:rPr>
        <w:t>社團之權力與義務</w:t>
      </w:r>
    </w:p>
    <w:p w14:paraId="3C209796" w14:textId="77777777" w:rsidR="00AC4354" w:rsidRPr="00F41AE4" w:rsidRDefault="00AC4354" w:rsidP="00590132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 w:val="40"/>
          <w:szCs w:val="40"/>
        </w:rPr>
      </w:pPr>
      <w:r w:rsidRPr="00F41AE4">
        <w:rPr>
          <w:rFonts w:ascii="標楷體" w:eastAsia="標楷體" w:hAnsi="標楷體" w:hint="eastAsia"/>
          <w:sz w:val="36"/>
          <w:szCs w:val="36"/>
        </w:rPr>
        <w:t>本校學生對熱舞活動有興趣者，經以下程序得為本社員:</w:t>
      </w:r>
    </w:p>
    <w:p w14:paraId="4964297D" w14:textId="77777777" w:rsidR="00AC4354" w:rsidRPr="00FD711B" w:rsidRDefault="00AC4354" w:rsidP="00590132">
      <w:pPr>
        <w:spacing w:line="44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1.</w:t>
      </w:r>
      <w:r w:rsidRPr="00FD711B">
        <w:rPr>
          <w:rFonts w:ascii="標楷體" w:eastAsia="標楷體" w:hAnsi="標楷體"/>
          <w:sz w:val="36"/>
          <w:szCs w:val="36"/>
        </w:rPr>
        <w:t>經本社團報名手續。</w:t>
      </w:r>
    </w:p>
    <w:p w14:paraId="22986BA4" w14:textId="77777777" w:rsidR="00AC4354" w:rsidRPr="00FD711B" w:rsidRDefault="00AC4354" w:rsidP="00590132">
      <w:pPr>
        <w:spacing w:line="440" w:lineRule="exact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2.</w:t>
      </w:r>
      <w:r w:rsidRPr="00FD711B">
        <w:rPr>
          <w:rFonts w:ascii="標楷體" w:eastAsia="標楷體" w:hAnsi="標楷體"/>
          <w:sz w:val="36"/>
          <w:szCs w:val="36"/>
        </w:rPr>
        <w:t>繳交社費。</w:t>
      </w:r>
    </w:p>
    <w:p w14:paraId="4C663424" w14:textId="77777777" w:rsidR="00AC4354" w:rsidRPr="00F41AE4" w:rsidRDefault="00AC4354" w:rsidP="00590132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本社社員之權力如下</w:t>
      </w:r>
      <w:r w:rsidRPr="00F41AE4">
        <w:rPr>
          <w:rFonts w:ascii="標楷體" w:eastAsia="標楷體" w:hAnsi="標楷體"/>
          <w:sz w:val="36"/>
          <w:szCs w:val="36"/>
        </w:rPr>
        <w:t>:</w:t>
      </w:r>
    </w:p>
    <w:p w14:paraId="07EB2073" w14:textId="77777777" w:rsidR="00AC4354" w:rsidRPr="00F41AE4" w:rsidRDefault="00AC4354" w:rsidP="00590132">
      <w:pPr>
        <w:pStyle w:val="a3"/>
        <w:numPr>
          <w:ilvl w:val="0"/>
          <w:numId w:val="3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出席社員大會之權力。</w:t>
      </w:r>
    </w:p>
    <w:p w14:paraId="6248874F" w14:textId="77777777" w:rsidR="00AC4354" w:rsidRPr="00F41AE4" w:rsidRDefault="00AC4354" w:rsidP="00590132">
      <w:pPr>
        <w:pStyle w:val="a3"/>
        <w:numPr>
          <w:ilvl w:val="0"/>
          <w:numId w:val="3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選舉、被選舉、提案及表決。</w:t>
      </w:r>
    </w:p>
    <w:p w14:paraId="137BCFFF" w14:textId="77777777" w:rsidR="00AC4354" w:rsidRPr="00F41AE4" w:rsidRDefault="00AC4354" w:rsidP="00590132">
      <w:pPr>
        <w:pStyle w:val="a3"/>
        <w:numPr>
          <w:ilvl w:val="0"/>
          <w:numId w:val="3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參與本社所舉辦活動之權。</w:t>
      </w:r>
    </w:p>
    <w:p w14:paraId="0FE72B80" w14:textId="77777777" w:rsidR="00AC4354" w:rsidRPr="00F41AE4" w:rsidRDefault="00AC4354" w:rsidP="00590132">
      <w:pPr>
        <w:pStyle w:val="a3"/>
        <w:numPr>
          <w:ilvl w:val="0"/>
          <w:numId w:val="3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得使用及借用本社器材設備之權。</w:t>
      </w:r>
    </w:p>
    <w:p w14:paraId="327C9A61" w14:textId="77777777" w:rsidR="00AC4354" w:rsidRPr="00F41AE4" w:rsidRDefault="00AC4354" w:rsidP="00590132">
      <w:pPr>
        <w:pStyle w:val="a3"/>
        <w:numPr>
          <w:ilvl w:val="0"/>
          <w:numId w:val="3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其他應有之權利。</w:t>
      </w:r>
    </w:p>
    <w:p w14:paraId="713B3CA6" w14:textId="77777777" w:rsidR="00AC4354" w:rsidRPr="00F41AE4" w:rsidRDefault="00AC4354" w:rsidP="00590132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本社社員之義務如下:</w:t>
      </w:r>
    </w:p>
    <w:p w14:paraId="08929C1A" w14:textId="77777777" w:rsidR="00AC4354" w:rsidRPr="00F41AE4" w:rsidRDefault="00AC4354" w:rsidP="00590132">
      <w:pPr>
        <w:pStyle w:val="a3"/>
        <w:numPr>
          <w:ilvl w:val="0"/>
          <w:numId w:val="4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遵守社團章程及社幹部會議之決議案。</w:t>
      </w:r>
    </w:p>
    <w:p w14:paraId="7B7B4538" w14:textId="77777777" w:rsidR="00AC4354" w:rsidRPr="00F41AE4" w:rsidRDefault="00AC4354" w:rsidP="00590132">
      <w:pPr>
        <w:pStyle w:val="a3"/>
        <w:numPr>
          <w:ilvl w:val="0"/>
          <w:numId w:val="4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繳納</w:t>
      </w:r>
      <w:r w:rsidRPr="00F41AE4">
        <w:rPr>
          <w:rFonts w:ascii="標楷體" w:eastAsia="標楷體" w:hAnsi="標楷體" w:hint="eastAsia"/>
          <w:sz w:val="36"/>
          <w:szCs w:val="36"/>
        </w:rPr>
        <w:t>社</w:t>
      </w:r>
      <w:r w:rsidRPr="00F41AE4">
        <w:rPr>
          <w:rFonts w:ascii="標楷體" w:eastAsia="標楷體" w:hAnsi="標楷體"/>
          <w:sz w:val="36"/>
          <w:szCs w:val="36"/>
        </w:rPr>
        <w:t>費及其他應繳之費用。</w:t>
      </w:r>
    </w:p>
    <w:p w14:paraId="431B62E4" w14:textId="77777777" w:rsidR="00AC4354" w:rsidRPr="00F41AE4" w:rsidRDefault="00AC4354" w:rsidP="00590132">
      <w:pPr>
        <w:pStyle w:val="a3"/>
        <w:numPr>
          <w:ilvl w:val="0"/>
          <w:numId w:val="4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參與、支援本社服務活動及社務工作之義務。</w:t>
      </w:r>
    </w:p>
    <w:p w14:paraId="0CAD8DE3" w14:textId="77777777" w:rsidR="00AC4354" w:rsidRPr="00FD711B" w:rsidRDefault="00AC4354" w:rsidP="00590132">
      <w:pPr>
        <w:pStyle w:val="a3"/>
        <w:numPr>
          <w:ilvl w:val="0"/>
          <w:numId w:val="4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其他應盡之義務。</w:t>
      </w:r>
    </w:p>
    <w:p w14:paraId="6EC4DE9E" w14:textId="65D830D0" w:rsidR="00AC4354" w:rsidRDefault="00AC4354" w:rsidP="00590132">
      <w:pPr>
        <w:spacing w:line="440" w:lineRule="exact"/>
      </w:pPr>
    </w:p>
    <w:p w14:paraId="31D599E5" w14:textId="77777777" w:rsidR="00AC4354" w:rsidRDefault="00AC4354" w:rsidP="005901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440" w:lineRule="exact"/>
      </w:pPr>
      <w:r>
        <w:br w:type="page"/>
      </w:r>
    </w:p>
    <w:p w14:paraId="454E3F80" w14:textId="77777777" w:rsidR="00AC4354" w:rsidRPr="00F41AE4" w:rsidRDefault="00AC4354" w:rsidP="00590132">
      <w:pPr>
        <w:spacing w:line="440" w:lineRule="exact"/>
        <w:rPr>
          <w:rFonts w:ascii="標楷體" w:eastAsia="標楷體" w:hAnsi="標楷體"/>
          <w:b/>
          <w:sz w:val="48"/>
          <w:szCs w:val="40"/>
        </w:rPr>
      </w:pPr>
      <w:r w:rsidRPr="00F41AE4">
        <w:rPr>
          <w:rFonts w:ascii="標楷體" w:eastAsia="標楷體" w:hAnsi="標楷體" w:hint="eastAsia"/>
          <w:b/>
          <w:sz w:val="48"/>
          <w:szCs w:val="40"/>
        </w:rPr>
        <w:lastRenderedPageBreak/>
        <w:t>第三章 組織職掌</w:t>
      </w:r>
    </w:p>
    <w:p w14:paraId="79CEC8E8" w14:textId="791D95CB" w:rsidR="00AC4354" w:rsidRDefault="00AC4354" w:rsidP="00590132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本社團有</w:t>
      </w:r>
      <w:r>
        <w:rPr>
          <w:rFonts w:ascii="標楷體" w:eastAsia="標楷體" w:hAnsi="標楷體" w:hint="eastAsia"/>
          <w:sz w:val="36"/>
          <w:szCs w:val="36"/>
        </w:rPr>
        <w:t>：</w:t>
      </w:r>
    </w:p>
    <w:p w14:paraId="2EDD05E2" w14:textId="06D046A0" w:rsidR="00AC4354" w:rsidRDefault="00AC4354" w:rsidP="00590132">
      <w:pPr>
        <w:pStyle w:val="a3"/>
        <w:spacing w:line="440" w:lineRule="exact"/>
        <w:ind w:leftChars="0" w:left="96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教師：</w:t>
      </w:r>
      <w:r w:rsidRPr="00F41AE4">
        <w:rPr>
          <w:rFonts w:ascii="標楷體" w:eastAsia="標楷體" w:hAnsi="標楷體" w:hint="eastAsia"/>
          <w:sz w:val="36"/>
          <w:szCs w:val="36"/>
        </w:rPr>
        <w:t>指導老師一名、各</w:t>
      </w:r>
      <w:proofErr w:type="gramStart"/>
      <w:r w:rsidRPr="00F41AE4">
        <w:rPr>
          <w:rFonts w:ascii="標楷體" w:eastAsia="標楷體" w:hAnsi="標楷體" w:hint="eastAsia"/>
          <w:sz w:val="36"/>
          <w:szCs w:val="36"/>
        </w:rPr>
        <w:t>舞風任課</w:t>
      </w:r>
      <w:proofErr w:type="gramEnd"/>
      <w:r w:rsidRPr="00F41AE4">
        <w:rPr>
          <w:rFonts w:ascii="標楷體" w:eastAsia="標楷體" w:hAnsi="標楷體" w:hint="eastAsia"/>
          <w:sz w:val="36"/>
          <w:szCs w:val="36"/>
        </w:rPr>
        <w:t>老師各</w:t>
      </w:r>
      <w:r>
        <w:rPr>
          <w:rFonts w:ascii="標楷體" w:eastAsia="標楷體" w:hAnsi="標楷體" w:hint="eastAsia"/>
          <w:sz w:val="36"/>
          <w:szCs w:val="36"/>
        </w:rPr>
        <w:t>一名。</w:t>
      </w:r>
    </w:p>
    <w:p w14:paraId="15A6F2AA" w14:textId="1A6BA481" w:rsidR="00AC4354" w:rsidRDefault="00AC4354" w:rsidP="00590132">
      <w:pPr>
        <w:pStyle w:val="a3"/>
        <w:spacing w:line="440" w:lineRule="exact"/>
        <w:ind w:leftChars="0" w:left="96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長級職位：社長一名、副社長一名</w:t>
      </w:r>
      <w:r w:rsidR="00590132">
        <w:rPr>
          <w:rFonts w:ascii="標楷體" w:eastAsia="標楷體" w:hAnsi="標楷體" w:hint="eastAsia"/>
          <w:sz w:val="36"/>
          <w:szCs w:val="36"/>
        </w:rPr>
        <w:t>、總務長一名</w:t>
      </w:r>
      <w:r>
        <w:rPr>
          <w:rFonts w:ascii="標楷體" w:eastAsia="標楷體" w:hAnsi="標楷體" w:hint="eastAsia"/>
          <w:sz w:val="36"/>
          <w:szCs w:val="36"/>
        </w:rPr>
        <w:t>、器材長一名</w:t>
      </w:r>
      <w:r w:rsidR="00590132">
        <w:rPr>
          <w:rFonts w:ascii="標楷體" w:eastAsia="標楷體" w:hAnsi="標楷體" w:hint="eastAsia"/>
          <w:sz w:val="36"/>
          <w:szCs w:val="36"/>
        </w:rPr>
        <w:t>、公關長一名、</w:t>
      </w:r>
      <w:proofErr w:type="gramStart"/>
      <w:r w:rsidR="00590132">
        <w:rPr>
          <w:rFonts w:ascii="標楷體" w:eastAsia="標楷體" w:hAnsi="標楷體" w:hint="eastAsia"/>
          <w:sz w:val="36"/>
          <w:szCs w:val="36"/>
        </w:rPr>
        <w:t>美宣長一名</w:t>
      </w:r>
      <w:proofErr w:type="gramEnd"/>
      <w:r w:rsidR="00590132">
        <w:rPr>
          <w:rFonts w:ascii="標楷體" w:eastAsia="標楷體" w:hAnsi="標楷體" w:hint="eastAsia"/>
          <w:sz w:val="36"/>
          <w:szCs w:val="36"/>
        </w:rPr>
        <w:t>。</w:t>
      </w:r>
    </w:p>
    <w:p w14:paraId="65E6E92A" w14:textId="456EEE9B" w:rsidR="00AC4354" w:rsidRPr="00F41AE4" w:rsidRDefault="00AC4354" w:rsidP="00590132">
      <w:pPr>
        <w:pStyle w:val="a3"/>
        <w:spacing w:line="440" w:lineRule="exact"/>
        <w:ind w:leftChars="0" w:left="96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其餘職位：各舞</w:t>
      </w:r>
      <w:proofErr w:type="gramStart"/>
      <w:r>
        <w:rPr>
          <w:rFonts w:ascii="標楷體" w:eastAsia="標楷體" w:hAnsi="標楷體" w:hint="eastAsia"/>
          <w:sz w:val="36"/>
          <w:szCs w:val="36"/>
        </w:rPr>
        <w:t>風舞監</w:t>
      </w:r>
      <w:proofErr w:type="gramEnd"/>
      <w:r>
        <w:rPr>
          <w:rFonts w:ascii="標楷體" w:eastAsia="標楷體" w:hAnsi="標楷體" w:hint="eastAsia"/>
          <w:sz w:val="36"/>
          <w:szCs w:val="36"/>
        </w:rPr>
        <w:t>四名、總務四名及各舞風美宣、器材共</w:t>
      </w:r>
      <w:r w:rsidR="00590132">
        <w:rPr>
          <w:rFonts w:ascii="標楷體" w:eastAsia="標楷體" w:hAnsi="標楷體" w:hint="eastAsia"/>
          <w:sz w:val="36"/>
          <w:szCs w:val="36"/>
        </w:rPr>
        <w:t>六</w:t>
      </w:r>
      <w:r w:rsidRPr="00F41AE4">
        <w:rPr>
          <w:rFonts w:ascii="標楷體" w:eastAsia="標楷體" w:hAnsi="標楷體" w:hint="eastAsia"/>
          <w:sz w:val="36"/>
          <w:szCs w:val="36"/>
        </w:rPr>
        <w:t>名。</w:t>
      </w:r>
    </w:p>
    <w:p w14:paraId="668BDE07" w14:textId="77777777" w:rsidR="00AC4354" w:rsidRPr="00F41AE4" w:rsidRDefault="00AC4354" w:rsidP="00590132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社員參與本社活動一年以上者，得由社長與其餘幹部討論決定並任命為幹部</w:t>
      </w:r>
      <w:r w:rsidRPr="00F41AE4">
        <w:rPr>
          <w:rFonts w:ascii="標楷體" w:eastAsia="標楷體" w:hAnsi="標楷體" w:hint="eastAsia"/>
          <w:sz w:val="36"/>
          <w:szCs w:val="36"/>
        </w:rPr>
        <w:t>。</w:t>
      </w:r>
    </w:p>
    <w:p w14:paraId="1ED1905B" w14:textId="77777777" w:rsidR="00AC4354" w:rsidRPr="00F41AE4" w:rsidRDefault="00AC4354" w:rsidP="00590132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本社以社員大會為最高權力機構。</w:t>
      </w:r>
    </w:p>
    <w:p w14:paraId="689BB66B" w14:textId="77777777" w:rsidR="00AC4354" w:rsidRPr="00F41AE4" w:rsidRDefault="00AC4354" w:rsidP="00590132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幹部會議負責考核，並研究指導本社活動之方針。</w:t>
      </w:r>
    </w:p>
    <w:p w14:paraId="38B20C06" w14:textId="77777777" w:rsidR="00AC4354" w:rsidRDefault="00AC4354" w:rsidP="00590132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本社幹部負有社務推展之責。</w:t>
      </w:r>
    </w:p>
    <w:p w14:paraId="21842443" w14:textId="77777777" w:rsidR="00AC4354" w:rsidRPr="00F41AE4" w:rsidRDefault="00AC4354" w:rsidP="00590132">
      <w:pPr>
        <w:pStyle w:val="a3"/>
        <w:spacing w:line="440" w:lineRule="exact"/>
        <w:ind w:leftChars="0" w:left="960"/>
        <w:rPr>
          <w:rFonts w:ascii="標楷體" w:eastAsia="標楷體" w:hAnsi="標楷體"/>
          <w:sz w:val="36"/>
          <w:szCs w:val="36"/>
        </w:rPr>
      </w:pPr>
    </w:p>
    <w:p w14:paraId="656FEF43" w14:textId="77777777" w:rsidR="00AC4354" w:rsidRPr="00F41AE4" w:rsidRDefault="00AC4354" w:rsidP="00590132">
      <w:pPr>
        <w:pStyle w:val="a3"/>
        <w:numPr>
          <w:ilvl w:val="0"/>
          <w:numId w:val="5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社長</w:t>
      </w:r>
    </w:p>
    <w:p w14:paraId="123ABDC7" w14:textId="77777777" w:rsidR="00AC4354" w:rsidRPr="00F41AE4" w:rsidRDefault="00AC4354" w:rsidP="00590132">
      <w:pPr>
        <w:pStyle w:val="a3"/>
        <w:numPr>
          <w:ilvl w:val="0"/>
          <w:numId w:val="6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對外代表本社，對內處理社務。</w:t>
      </w:r>
    </w:p>
    <w:p w14:paraId="728F2600" w14:textId="77777777" w:rsidR="00AC4354" w:rsidRPr="00F41AE4" w:rsidRDefault="00AC4354" w:rsidP="00590132">
      <w:pPr>
        <w:pStyle w:val="a3"/>
        <w:numPr>
          <w:ilvl w:val="0"/>
          <w:numId w:val="6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負責幹部會議之召開，並監督執行會議之決議。</w:t>
      </w:r>
    </w:p>
    <w:p w14:paraId="78B1BC5E" w14:textId="77777777" w:rsidR="00AC4354" w:rsidRPr="00F41AE4" w:rsidRDefault="00AC4354" w:rsidP="00590132">
      <w:pPr>
        <w:pStyle w:val="a3"/>
        <w:numPr>
          <w:ilvl w:val="0"/>
          <w:numId w:val="6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統籌並領導本社一切之活動。</w:t>
      </w:r>
    </w:p>
    <w:p w14:paraId="5594516A" w14:textId="77777777" w:rsidR="00AC4354" w:rsidRPr="00F41AE4" w:rsidRDefault="00AC4354" w:rsidP="00590132">
      <w:pPr>
        <w:pStyle w:val="a3"/>
        <w:numPr>
          <w:ilvl w:val="0"/>
          <w:numId w:val="6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任免幹部並指導各幹部，發揮本社工作效率。</w:t>
      </w:r>
    </w:p>
    <w:p w14:paraId="360445AC" w14:textId="77777777" w:rsidR="00AC4354" w:rsidRPr="00F41AE4" w:rsidRDefault="00AC4354" w:rsidP="00590132">
      <w:pPr>
        <w:pStyle w:val="a3"/>
        <w:numPr>
          <w:ilvl w:val="0"/>
          <w:numId w:val="6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社長當選後，有行使撤換幹部之權利。</w:t>
      </w:r>
    </w:p>
    <w:p w14:paraId="5CF19C1E" w14:textId="77777777" w:rsidR="00AC4354" w:rsidRPr="00F41AE4" w:rsidRDefault="00AC4354" w:rsidP="00590132">
      <w:pPr>
        <w:pStyle w:val="a3"/>
        <w:numPr>
          <w:ilvl w:val="0"/>
          <w:numId w:val="6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負責各組幹部之間的協調與溝通。</w:t>
      </w:r>
    </w:p>
    <w:p w14:paraId="3BFF136D" w14:textId="77777777" w:rsidR="00AC4354" w:rsidRPr="00F41AE4" w:rsidRDefault="00AC4354" w:rsidP="00590132">
      <w:pPr>
        <w:pStyle w:val="a3"/>
        <w:numPr>
          <w:ilvl w:val="0"/>
          <w:numId w:val="6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負責社團與學校之行政事務。</w:t>
      </w:r>
    </w:p>
    <w:p w14:paraId="4398FEFC" w14:textId="77777777" w:rsidR="00AC4354" w:rsidRPr="00F41AE4" w:rsidRDefault="00AC4354" w:rsidP="00590132">
      <w:pPr>
        <w:pStyle w:val="a3"/>
        <w:numPr>
          <w:ilvl w:val="0"/>
          <w:numId w:val="6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處理其他臨時相</w:t>
      </w:r>
      <w:r w:rsidRPr="00F41AE4">
        <w:rPr>
          <w:rFonts w:ascii="標楷體" w:eastAsia="標楷體" w:hAnsi="標楷體" w:hint="eastAsia"/>
          <w:sz w:val="36"/>
          <w:szCs w:val="36"/>
        </w:rPr>
        <w:t>關事項及重大緊急決議。</w:t>
      </w:r>
    </w:p>
    <w:p w14:paraId="5F7AE0D6" w14:textId="77777777" w:rsidR="00AC4354" w:rsidRPr="00F41AE4" w:rsidRDefault="00AC4354" w:rsidP="00590132">
      <w:pPr>
        <w:pStyle w:val="a3"/>
        <w:numPr>
          <w:ilvl w:val="0"/>
          <w:numId w:val="6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執行本章程</w:t>
      </w:r>
      <w:r>
        <w:rPr>
          <w:rFonts w:ascii="標楷體" w:eastAsia="標楷體" w:hAnsi="標楷體" w:hint="eastAsia"/>
          <w:sz w:val="36"/>
          <w:szCs w:val="36"/>
        </w:rPr>
        <w:t>及</w:t>
      </w:r>
      <w:r w:rsidRPr="00F41AE4">
        <w:rPr>
          <w:rFonts w:ascii="標楷體" w:eastAsia="標楷體" w:hAnsi="標楷體"/>
          <w:sz w:val="36"/>
          <w:szCs w:val="36"/>
        </w:rPr>
        <w:t>公布各項細則。</w:t>
      </w:r>
    </w:p>
    <w:p w14:paraId="0810630A" w14:textId="77777777" w:rsidR="00AC4354" w:rsidRDefault="00AC4354" w:rsidP="00590132">
      <w:pPr>
        <w:pStyle w:val="a3"/>
        <w:numPr>
          <w:ilvl w:val="0"/>
          <w:numId w:val="6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其他應有之權責。</w:t>
      </w:r>
    </w:p>
    <w:p w14:paraId="2E29404A" w14:textId="77777777" w:rsidR="00590132" w:rsidRPr="00F41AE4" w:rsidRDefault="00590132" w:rsidP="00590132">
      <w:pPr>
        <w:pStyle w:val="a3"/>
        <w:numPr>
          <w:ilvl w:val="0"/>
          <w:numId w:val="5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副社長</w:t>
      </w:r>
    </w:p>
    <w:p w14:paraId="7F942927" w14:textId="77777777" w:rsidR="00590132" w:rsidRPr="00F41AE4" w:rsidRDefault="00590132" w:rsidP="00590132">
      <w:pPr>
        <w:pStyle w:val="a3"/>
        <w:numPr>
          <w:ilvl w:val="0"/>
          <w:numId w:val="7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協助社長處理各項事務，並監督各組織</w:t>
      </w:r>
      <w:r w:rsidRPr="00F41AE4">
        <w:rPr>
          <w:rFonts w:ascii="標楷體" w:eastAsia="標楷體" w:hAnsi="標楷體"/>
          <w:sz w:val="36"/>
          <w:szCs w:val="36"/>
        </w:rPr>
        <w:lastRenderedPageBreak/>
        <w:t>工作進度。</w:t>
      </w:r>
    </w:p>
    <w:p w14:paraId="71FBA7F0" w14:textId="77777777" w:rsidR="00590132" w:rsidRPr="00F41AE4" w:rsidRDefault="00590132" w:rsidP="00590132">
      <w:pPr>
        <w:pStyle w:val="a3"/>
        <w:numPr>
          <w:ilvl w:val="0"/>
          <w:numId w:val="7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協調各幹部間之工作事務。</w:t>
      </w:r>
    </w:p>
    <w:p w14:paraId="5E669C3F" w14:textId="77777777" w:rsidR="00590132" w:rsidRPr="00F41AE4" w:rsidRDefault="00590132" w:rsidP="00590132">
      <w:pPr>
        <w:pStyle w:val="a3"/>
        <w:numPr>
          <w:ilvl w:val="0"/>
          <w:numId w:val="7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帶動社員之間情感交流。</w:t>
      </w:r>
    </w:p>
    <w:p w14:paraId="2184F2AF" w14:textId="77777777" w:rsidR="00590132" w:rsidRPr="00F41AE4" w:rsidRDefault="00590132" w:rsidP="00590132">
      <w:pPr>
        <w:pStyle w:val="a3"/>
        <w:numPr>
          <w:ilvl w:val="0"/>
          <w:numId w:val="7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負責社團活動走向，創造社團新</w:t>
      </w:r>
      <w:r w:rsidRPr="00F41AE4">
        <w:rPr>
          <w:rFonts w:ascii="標楷體" w:eastAsia="標楷體" w:hAnsi="標楷體" w:hint="eastAsia"/>
          <w:sz w:val="36"/>
          <w:szCs w:val="36"/>
        </w:rPr>
        <w:t>風</w:t>
      </w:r>
      <w:r w:rsidRPr="00F41AE4">
        <w:rPr>
          <w:rFonts w:ascii="標楷體" w:eastAsia="標楷體" w:hAnsi="標楷體"/>
          <w:sz w:val="36"/>
          <w:szCs w:val="36"/>
        </w:rPr>
        <w:t>格。</w:t>
      </w:r>
    </w:p>
    <w:p w14:paraId="045ED63B" w14:textId="77777777" w:rsidR="00590132" w:rsidRPr="00F41AE4" w:rsidRDefault="00590132" w:rsidP="00590132">
      <w:pPr>
        <w:pStyle w:val="a3"/>
        <w:numPr>
          <w:ilvl w:val="0"/>
          <w:numId w:val="7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領導本社各項行政工作，</w:t>
      </w:r>
      <w:r w:rsidRPr="00F41AE4">
        <w:rPr>
          <w:rFonts w:ascii="標楷體" w:eastAsia="標楷體" w:hAnsi="標楷體" w:hint="eastAsia"/>
          <w:sz w:val="36"/>
          <w:szCs w:val="36"/>
        </w:rPr>
        <w:t>負</w:t>
      </w:r>
      <w:r w:rsidRPr="00F41AE4">
        <w:rPr>
          <w:rFonts w:ascii="標楷體" w:eastAsia="標楷體" w:hAnsi="標楷體"/>
          <w:sz w:val="36"/>
          <w:szCs w:val="36"/>
        </w:rPr>
        <w:t>有統整</w:t>
      </w:r>
      <w:r w:rsidRPr="00F41AE4">
        <w:rPr>
          <w:rFonts w:ascii="標楷體" w:eastAsia="標楷體" w:hAnsi="標楷體" w:hint="eastAsia"/>
          <w:sz w:val="36"/>
          <w:szCs w:val="36"/>
        </w:rPr>
        <w:t>之</w:t>
      </w:r>
      <w:r w:rsidRPr="00F41AE4">
        <w:rPr>
          <w:rFonts w:ascii="標楷體" w:eastAsia="標楷體" w:hAnsi="標楷體"/>
          <w:sz w:val="36"/>
          <w:szCs w:val="36"/>
        </w:rPr>
        <w:t>權。</w:t>
      </w:r>
    </w:p>
    <w:p w14:paraId="454D40D1" w14:textId="77777777" w:rsidR="00590132" w:rsidRPr="00F41AE4" w:rsidRDefault="00590132" w:rsidP="00590132">
      <w:pPr>
        <w:pStyle w:val="a3"/>
        <w:numPr>
          <w:ilvl w:val="0"/>
          <w:numId w:val="7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社長因故無法執行職務，副社長得代理之</w:t>
      </w:r>
      <w:r>
        <w:rPr>
          <w:rFonts w:ascii="標楷體" w:eastAsia="標楷體" w:hAnsi="標楷體" w:hint="eastAsia"/>
          <w:sz w:val="36"/>
          <w:szCs w:val="36"/>
        </w:rPr>
        <w:t>。</w:t>
      </w:r>
    </w:p>
    <w:p w14:paraId="708A3A94" w14:textId="77777777" w:rsidR="00590132" w:rsidRPr="00F41AE4" w:rsidRDefault="00590132" w:rsidP="00590132">
      <w:pPr>
        <w:pStyle w:val="a3"/>
        <w:numPr>
          <w:ilvl w:val="0"/>
          <w:numId w:val="5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總務長</w:t>
      </w:r>
    </w:p>
    <w:p w14:paraId="01F63688" w14:textId="77777777" w:rsidR="00590132" w:rsidRPr="00F41AE4" w:rsidRDefault="00590132" w:rsidP="00590132">
      <w:pPr>
        <w:pStyle w:val="a3"/>
        <w:numPr>
          <w:ilvl w:val="0"/>
          <w:numId w:val="8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負責財務收支，帳目審查報核等事宜。</w:t>
      </w:r>
    </w:p>
    <w:p w14:paraId="5D96AF22" w14:textId="77777777" w:rsidR="00590132" w:rsidRPr="00F41AE4" w:rsidRDefault="00590132" w:rsidP="00590132">
      <w:pPr>
        <w:pStyle w:val="a3"/>
        <w:numPr>
          <w:ilvl w:val="0"/>
          <w:numId w:val="8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管理社團經費收支並每月定時公布帳目。</w:t>
      </w:r>
    </w:p>
    <w:p w14:paraId="78C9A03D" w14:textId="77777777" w:rsidR="00590132" w:rsidRPr="00F41AE4" w:rsidRDefault="00590132" w:rsidP="00590132">
      <w:pPr>
        <w:pStyle w:val="a3"/>
        <w:numPr>
          <w:ilvl w:val="0"/>
          <w:numId w:val="8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擬定各活動之收據結算辦法並執行報核工作。</w:t>
      </w:r>
    </w:p>
    <w:p w14:paraId="6A1542C9" w14:textId="77777777" w:rsidR="00590132" w:rsidRPr="00F41AE4" w:rsidRDefault="00590132" w:rsidP="00590132">
      <w:pPr>
        <w:pStyle w:val="a3"/>
        <w:numPr>
          <w:ilvl w:val="0"/>
          <w:numId w:val="8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社內所缺物品添購。</w:t>
      </w:r>
    </w:p>
    <w:p w14:paraId="4CB01852" w14:textId="77777777" w:rsidR="00590132" w:rsidRDefault="00590132" w:rsidP="00590132">
      <w:pPr>
        <w:pStyle w:val="a3"/>
        <w:numPr>
          <w:ilvl w:val="0"/>
          <w:numId w:val="8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其他有關總務組事務。</w:t>
      </w:r>
    </w:p>
    <w:p w14:paraId="27BEA389" w14:textId="77777777" w:rsidR="00590132" w:rsidRPr="00F41AE4" w:rsidRDefault="00590132" w:rsidP="00590132">
      <w:pPr>
        <w:pStyle w:val="a3"/>
        <w:numPr>
          <w:ilvl w:val="0"/>
          <w:numId w:val="5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器材長</w:t>
      </w:r>
    </w:p>
    <w:p w14:paraId="5794844D" w14:textId="77777777" w:rsidR="00590132" w:rsidRPr="00F41AE4" w:rsidRDefault="00590132" w:rsidP="00590132">
      <w:pPr>
        <w:pStyle w:val="a3"/>
        <w:numPr>
          <w:ilvl w:val="0"/>
          <w:numId w:val="10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負責採購、保管及洽借所需器材。</w:t>
      </w:r>
    </w:p>
    <w:p w14:paraId="77A46D63" w14:textId="77777777" w:rsidR="00590132" w:rsidRPr="00F41AE4" w:rsidRDefault="00590132" w:rsidP="00590132">
      <w:pPr>
        <w:pStyle w:val="a3"/>
        <w:numPr>
          <w:ilvl w:val="0"/>
          <w:numId w:val="10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管理社團所以器材並定時清點、補充、維修。</w:t>
      </w:r>
    </w:p>
    <w:p w14:paraId="7A0572FC" w14:textId="77777777" w:rsidR="00590132" w:rsidRPr="00F41AE4" w:rsidRDefault="00590132" w:rsidP="00590132">
      <w:pPr>
        <w:pStyle w:val="a3"/>
        <w:numPr>
          <w:ilvl w:val="0"/>
          <w:numId w:val="10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訂定器材對外租借及對內借用之辦法，並健全財產清冊。</w:t>
      </w:r>
    </w:p>
    <w:p w14:paraId="3E192FD9" w14:textId="77777777" w:rsidR="00590132" w:rsidRPr="00F41AE4" w:rsidRDefault="00590132" w:rsidP="00590132">
      <w:pPr>
        <w:pStyle w:val="a3"/>
        <w:numPr>
          <w:ilvl w:val="0"/>
          <w:numId w:val="10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負責社內除金錢之外的所有財產物品之掌握。</w:t>
      </w:r>
    </w:p>
    <w:p w14:paraId="674D6CE0" w14:textId="77777777" w:rsidR="00590132" w:rsidRDefault="00590132" w:rsidP="00590132">
      <w:pPr>
        <w:pStyle w:val="a3"/>
        <w:numPr>
          <w:ilvl w:val="0"/>
          <w:numId w:val="10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分配其組員共同進行組內工作。</w:t>
      </w:r>
    </w:p>
    <w:p w14:paraId="76B7ED1F" w14:textId="77777777" w:rsidR="00590132" w:rsidRPr="00F41AE4" w:rsidRDefault="00590132" w:rsidP="00590132">
      <w:pPr>
        <w:pStyle w:val="a3"/>
        <w:numPr>
          <w:ilvl w:val="0"/>
          <w:numId w:val="5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公關長</w:t>
      </w:r>
    </w:p>
    <w:p w14:paraId="0910A5AB" w14:textId="77777777" w:rsidR="00590132" w:rsidRPr="00F41AE4" w:rsidRDefault="00590132" w:rsidP="00590132">
      <w:pPr>
        <w:pStyle w:val="a3"/>
        <w:numPr>
          <w:ilvl w:val="0"/>
          <w:numId w:val="11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負責各項活動對外聯絡之工作。</w:t>
      </w:r>
    </w:p>
    <w:p w14:paraId="5EB037B5" w14:textId="77777777" w:rsidR="00590132" w:rsidRPr="00F41AE4" w:rsidRDefault="00590132" w:rsidP="00590132">
      <w:pPr>
        <w:pStyle w:val="a3"/>
        <w:numPr>
          <w:ilvl w:val="0"/>
          <w:numId w:val="11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舉辦與校內外各社團聯誼及交流活動。</w:t>
      </w:r>
    </w:p>
    <w:p w14:paraId="29560980" w14:textId="77777777" w:rsidR="00590132" w:rsidRPr="00F41AE4" w:rsidRDefault="00590132" w:rsidP="00590132">
      <w:pPr>
        <w:pStyle w:val="a3"/>
        <w:numPr>
          <w:ilvl w:val="0"/>
          <w:numId w:val="11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負責友校來函之回應與對外函件之發布。</w:t>
      </w:r>
    </w:p>
    <w:p w14:paraId="64B738CF" w14:textId="77777777" w:rsidR="00590132" w:rsidRPr="00F41AE4" w:rsidRDefault="00590132" w:rsidP="00590132">
      <w:pPr>
        <w:pStyle w:val="a3"/>
        <w:numPr>
          <w:ilvl w:val="0"/>
          <w:numId w:val="11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公布、整理社團信件。</w:t>
      </w:r>
    </w:p>
    <w:p w14:paraId="640B37B6" w14:textId="77777777" w:rsidR="00590132" w:rsidRPr="00F41AE4" w:rsidRDefault="00590132" w:rsidP="00590132">
      <w:pPr>
        <w:pStyle w:val="a3"/>
        <w:numPr>
          <w:ilvl w:val="0"/>
          <w:numId w:val="11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lastRenderedPageBreak/>
        <w:t>校外大型活動之聯絡與籌備工作。</w:t>
      </w:r>
    </w:p>
    <w:p w14:paraId="56DF3DA7" w14:textId="6A0EDE35" w:rsidR="00590132" w:rsidRPr="00590132" w:rsidRDefault="00590132" w:rsidP="00590132">
      <w:pPr>
        <w:pStyle w:val="a3"/>
        <w:numPr>
          <w:ilvl w:val="0"/>
          <w:numId w:val="11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其他有關公關組織負責工作。</w:t>
      </w:r>
    </w:p>
    <w:p w14:paraId="436738D6" w14:textId="77777777" w:rsidR="00590132" w:rsidRPr="00F41AE4" w:rsidRDefault="00590132" w:rsidP="00590132">
      <w:pPr>
        <w:pStyle w:val="a3"/>
        <w:numPr>
          <w:ilvl w:val="0"/>
          <w:numId w:val="5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美宣長</w:t>
      </w:r>
    </w:p>
    <w:p w14:paraId="69FC44E4" w14:textId="77777777" w:rsidR="00590132" w:rsidRPr="00F41AE4" w:rsidRDefault="00590132" w:rsidP="00590132">
      <w:pPr>
        <w:pStyle w:val="a3"/>
        <w:numPr>
          <w:ilvl w:val="0"/>
          <w:numId w:val="9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負責各項活動之美宣海報與美編工作。</w:t>
      </w:r>
    </w:p>
    <w:p w14:paraId="0DEBCA94" w14:textId="77777777" w:rsidR="00590132" w:rsidRPr="00F41AE4" w:rsidRDefault="00590132" w:rsidP="00590132">
      <w:pPr>
        <w:pStyle w:val="a3"/>
        <w:numPr>
          <w:ilvl w:val="0"/>
          <w:numId w:val="9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社內環境美化及各項活動之場地布置。</w:t>
      </w:r>
    </w:p>
    <w:p w14:paraId="29C74AE3" w14:textId="77777777" w:rsidR="00590132" w:rsidRPr="00F41AE4" w:rsidRDefault="00590132" w:rsidP="00590132">
      <w:pPr>
        <w:pStyle w:val="a3"/>
        <w:numPr>
          <w:ilvl w:val="0"/>
          <w:numId w:val="9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負責籌劃社服樣式。</w:t>
      </w:r>
    </w:p>
    <w:p w14:paraId="5D90A601" w14:textId="77777777" w:rsidR="00590132" w:rsidRPr="00F41AE4" w:rsidRDefault="00590132" w:rsidP="00590132">
      <w:pPr>
        <w:pStyle w:val="a3"/>
        <w:numPr>
          <w:ilvl w:val="0"/>
          <w:numId w:val="9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培養社團之美宣人才。</w:t>
      </w:r>
    </w:p>
    <w:p w14:paraId="113D4F68" w14:textId="77777777" w:rsidR="00590132" w:rsidRPr="00F41AE4" w:rsidRDefault="00590132" w:rsidP="00590132">
      <w:pPr>
        <w:pStyle w:val="a3"/>
        <w:numPr>
          <w:ilvl w:val="0"/>
          <w:numId w:val="9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分配其組員共同進行組內工作。</w:t>
      </w:r>
    </w:p>
    <w:p w14:paraId="781BF07D" w14:textId="77777777" w:rsidR="00590132" w:rsidRDefault="00590132" w:rsidP="00590132">
      <w:pPr>
        <w:pStyle w:val="a3"/>
        <w:numPr>
          <w:ilvl w:val="0"/>
          <w:numId w:val="9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其他相關文宣、美宣之工作。</w:t>
      </w:r>
    </w:p>
    <w:p w14:paraId="38B3B1D6" w14:textId="77777777" w:rsidR="00590132" w:rsidRPr="00F41AE4" w:rsidRDefault="00590132" w:rsidP="00590132">
      <w:pPr>
        <w:pStyle w:val="a3"/>
        <w:numPr>
          <w:ilvl w:val="0"/>
          <w:numId w:val="5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/>
          <w:sz w:val="36"/>
          <w:szCs w:val="36"/>
        </w:rPr>
        <w:t>舞監</w:t>
      </w:r>
    </w:p>
    <w:p w14:paraId="60BA1DD5" w14:textId="77777777" w:rsidR="00590132" w:rsidRPr="00F41AE4" w:rsidRDefault="00590132" w:rsidP="00590132">
      <w:pPr>
        <w:pStyle w:val="a3"/>
        <w:numPr>
          <w:ilvl w:val="0"/>
          <w:numId w:val="12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於社團時間進行帶領新生之責任。</w:t>
      </w:r>
    </w:p>
    <w:p w14:paraId="5F174BF8" w14:textId="77777777" w:rsidR="00590132" w:rsidRPr="00F41AE4" w:rsidRDefault="00590132" w:rsidP="00590132">
      <w:pPr>
        <w:pStyle w:val="a3"/>
        <w:numPr>
          <w:ilvl w:val="0"/>
          <w:numId w:val="12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對新生任何舞蹈問題協助幫忙。</w:t>
      </w:r>
    </w:p>
    <w:p w14:paraId="1BCA4FE6" w14:textId="77777777" w:rsidR="00590132" w:rsidRPr="00F41AE4" w:rsidRDefault="00590132" w:rsidP="00590132">
      <w:pPr>
        <w:pStyle w:val="a3"/>
        <w:numPr>
          <w:ilvl w:val="0"/>
          <w:numId w:val="12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排定各項練習</w:t>
      </w:r>
      <w:proofErr w:type="gramStart"/>
      <w:r w:rsidRPr="00F41AE4">
        <w:rPr>
          <w:rFonts w:ascii="標楷體" w:eastAsia="標楷體" w:hAnsi="標楷體" w:hint="eastAsia"/>
          <w:sz w:val="36"/>
          <w:szCs w:val="36"/>
        </w:rPr>
        <w:t>及社課活動</w:t>
      </w:r>
      <w:proofErr w:type="gramEnd"/>
      <w:r w:rsidRPr="00F41AE4">
        <w:rPr>
          <w:rFonts w:ascii="標楷體" w:eastAsia="標楷體" w:hAnsi="標楷體" w:hint="eastAsia"/>
          <w:sz w:val="36"/>
          <w:szCs w:val="36"/>
        </w:rPr>
        <w:t>之策劃及執行。</w:t>
      </w:r>
    </w:p>
    <w:p w14:paraId="3B67E620" w14:textId="77777777" w:rsidR="00590132" w:rsidRPr="00F41AE4" w:rsidRDefault="00590132" w:rsidP="00590132">
      <w:pPr>
        <w:pStyle w:val="a3"/>
        <w:numPr>
          <w:ilvl w:val="0"/>
          <w:numId w:val="12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各</w:t>
      </w:r>
      <w:proofErr w:type="gramStart"/>
      <w:r w:rsidRPr="00F41AE4">
        <w:rPr>
          <w:rFonts w:ascii="標楷體" w:eastAsia="標楷體" w:hAnsi="標楷體" w:hint="eastAsia"/>
          <w:sz w:val="36"/>
          <w:szCs w:val="36"/>
        </w:rPr>
        <w:t>舞風舞碼</w:t>
      </w:r>
      <w:proofErr w:type="gramEnd"/>
      <w:r w:rsidRPr="00F41AE4">
        <w:rPr>
          <w:rFonts w:ascii="標楷體" w:eastAsia="標楷體" w:hAnsi="標楷體" w:hint="eastAsia"/>
          <w:sz w:val="36"/>
          <w:szCs w:val="36"/>
        </w:rPr>
        <w:t>之進度督促。</w:t>
      </w:r>
    </w:p>
    <w:p w14:paraId="1BF41C9D" w14:textId="77777777" w:rsidR="00590132" w:rsidRDefault="00590132" w:rsidP="00590132">
      <w:pPr>
        <w:pStyle w:val="a3"/>
        <w:numPr>
          <w:ilvl w:val="0"/>
          <w:numId w:val="12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其他</w:t>
      </w:r>
      <w:proofErr w:type="gramStart"/>
      <w:r w:rsidRPr="00F41AE4">
        <w:rPr>
          <w:rFonts w:ascii="標楷體" w:eastAsia="標楷體" w:hAnsi="標楷體" w:hint="eastAsia"/>
          <w:sz w:val="36"/>
          <w:szCs w:val="36"/>
        </w:rPr>
        <w:t>有關舞監負責</w:t>
      </w:r>
      <w:proofErr w:type="gramEnd"/>
      <w:r w:rsidRPr="00F41AE4">
        <w:rPr>
          <w:rFonts w:ascii="標楷體" w:eastAsia="標楷體" w:hAnsi="標楷體" w:hint="eastAsia"/>
          <w:sz w:val="36"/>
          <w:szCs w:val="36"/>
        </w:rPr>
        <w:t>之工作。</w:t>
      </w:r>
    </w:p>
    <w:p w14:paraId="53CB9EE4" w14:textId="77777777" w:rsidR="00590132" w:rsidRPr="00590132" w:rsidRDefault="00590132" w:rsidP="00590132">
      <w:pPr>
        <w:spacing w:line="440" w:lineRule="exact"/>
        <w:ind w:left="1320"/>
        <w:rPr>
          <w:rFonts w:ascii="標楷體" w:eastAsia="標楷體" w:hAnsi="標楷體"/>
          <w:sz w:val="36"/>
          <w:szCs w:val="36"/>
        </w:rPr>
      </w:pPr>
      <w:r w:rsidRPr="00590132">
        <w:rPr>
          <w:rFonts w:ascii="標楷體" w:eastAsia="標楷體" w:hAnsi="標楷體" w:hint="eastAsia"/>
          <w:sz w:val="36"/>
          <w:szCs w:val="36"/>
        </w:rPr>
        <w:t>本社各項活動一律由各幹部策劃執行。</w:t>
      </w:r>
    </w:p>
    <w:p w14:paraId="5251D482" w14:textId="6FF3657D" w:rsidR="00590132" w:rsidRDefault="00590132" w:rsidP="00590132">
      <w:pPr>
        <w:spacing w:line="440" w:lineRule="exact"/>
        <w:jc w:val="center"/>
        <w:rPr>
          <w:rFonts w:ascii="微軟正黑體" w:eastAsia="微軟正黑體" w:hAnsi="微軟正黑體"/>
          <w:sz w:val="36"/>
          <w:szCs w:val="36"/>
        </w:rPr>
      </w:pPr>
    </w:p>
    <w:p w14:paraId="67896904" w14:textId="77777777" w:rsidR="00590132" w:rsidRDefault="005901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/>
          <w:sz w:val="36"/>
          <w:szCs w:val="36"/>
        </w:rPr>
        <w:br w:type="page"/>
      </w:r>
    </w:p>
    <w:p w14:paraId="0AF83AC6" w14:textId="77777777" w:rsidR="00590132" w:rsidRDefault="00590132" w:rsidP="00590132">
      <w:pPr>
        <w:spacing w:line="440" w:lineRule="exact"/>
        <w:jc w:val="center"/>
        <w:rPr>
          <w:rFonts w:ascii="微軟正黑體" w:eastAsia="微軟正黑體" w:hAnsi="微軟正黑體"/>
          <w:sz w:val="36"/>
          <w:szCs w:val="36"/>
        </w:rPr>
      </w:pPr>
    </w:p>
    <w:p w14:paraId="1D8E9AFE" w14:textId="77777777" w:rsidR="00590132" w:rsidRPr="00F41AE4" w:rsidRDefault="00590132" w:rsidP="00590132">
      <w:pPr>
        <w:spacing w:line="440" w:lineRule="exact"/>
        <w:rPr>
          <w:rFonts w:ascii="標楷體" w:eastAsia="標楷體" w:hAnsi="標楷體"/>
          <w:b/>
          <w:sz w:val="48"/>
          <w:szCs w:val="40"/>
        </w:rPr>
      </w:pPr>
      <w:r w:rsidRPr="00F41AE4">
        <w:rPr>
          <w:rFonts w:ascii="標楷體" w:eastAsia="標楷體" w:hAnsi="標楷體" w:hint="eastAsia"/>
          <w:b/>
          <w:sz w:val="48"/>
          <w:szCs w:val="40"/>
        </w:rPr>
        <w:t>第四章 幹部之任免程序</w:t>
      </w:r>
    </w:p>
    <w:p w14:paraId="02DCC244" w14:textId="77777777" w:rsidR="00590132" w:rsidRPr="00F41AE4" w:rsidRDefault="00590132" w:rsidP="00590132">
      <w:pPr>
        <w:pStyle w:val="a3"/>
        <w:numPr>
          <w:ilvl w:val="0"/>
          <w:numId w:val="13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社員參與本社活動達一年者，得被任選社長等幹部。</w:t>
      </w:r>
    </w:p>
    <w:p w14:paraId="6A1562D2" w14:textId="77777777" w:rsidR="00590132" w:rsidRPr="00F41AE4" w:rsidRDefault="00590132" w:rsidP="00590132">
      <w:pPr>
        <w:pStyle w:val="a3"/>
        <w:numPr>
          <w:ilvl w:val="0"/>
          <w:numId w:val="13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本社各幹部選舉程序如下；</w:t>
      </w:r>
    </w:p>
    <w:p w14:paraId="517D145E" w14:textId="77777777" w:rsidR="00590132" w:rsidRPr="00F41AE4" w:rsidRDefault="00590132" w:rsidP="00590132">
      <w:pPr>
        <w:pStyle w:val="a3"/>
        <w:numPr>
          <w:ilvl w:val="0"/>
          <w:numId w:val="14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顧問群:凡卸任之幹部皆有權擔任本社榮譽顧問。</w:t>
      </w:r>
    </w:p>
    <w:p w14:paraId="46833137" w14:textId="77777777" w:rsidR="00590132" w:rsidRPr="00F41AE4" w:rsidRDefault="00590132" w:rsidP="00590132">
      <w:pPr>
        <w:pStyle w:val="a3"/>
        <w:numPr>
          <w:ilvl w:val="0"/>
          <w:numId w:val="14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社長、副社長、總務長、公關長，器材長、教學長、</w:t>
      </w:r>
      <w:proofErr w:type="gramStart"/>
      <w:r w:rsidRPr="00F41AE4">
        <w:rPr>
          <w:rFonts w:ascii="標楷體" w:eastAsia="標楷體" w:hAnsi="標楷體" w:hint="eastAsia"/>
          <w:sz w:val="36"/>
          <w:szCs w:val="36"/>
        </w:rPr>
        <w:t>美宣長</w:t>
      </w:r>
      <w:proofErr w:type="gramEnd"/>
      <w:r w:rsidRPr="00F41AE4">
        <w:rPr>
          <w:rFonts w:ascii="標楷體" w:eastAsia="標楷體" w:hAnsi="標楷體" w:hint="eastAsia"/>
          <w:sz w:val="36"/>
          <w:szCs w:val="36"/>
        </w:rPr>
        <w:t>、活動長及各組組員，皆由上一屆幹部提名討論後選出，任其一年，不得連選連任。</w:t>
      </w:r>
    </w:p>
    <w:p w14:paraId="3203E75E" w14:textId="77777777" w:rsidR="00590132" w:rsidRPr="00F41AE4" w:rsidRDefault="00590132" w:rsidP="00590132">
      <w:pPr>
        <w:pStyle w:val="a3"/>
        <w:numPr>
          <w:ilvl w:val="0"/>
          <w:numId w:val="15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社長、副社長之罷免辦法依規定召開社員臨時大會，以二分之一以上社員出席，四分之三以上出席社員同意罷免之。社長、副社長於罷免後，應隨及於同一次社員臨時大會選出繼承者。</w:t>
      </w:r>
    </w:p>
    <w:p w14:paraId="5ACFD990" w14:textId="77777777" w:rsidR="00590132" w:rsidRPr="00F41AE4" w:rsidRDefault="00590132" w:rsidP="00590132">
      <w:pPr>
        <w:pStyle w:val="a3"/>
        <w:numPr>
          <w:ilvl w:val="0"/>
          <w:numId w:val="15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各幹部之罷免辦法依規定召開社員臨時大會，以二分之一以上社員出席，四分之三以上出席社員同意罷免之。</w:t>
      </w:r>
    </w:p>
    <w:p w14:paraId="72DA5009" w14:textId="77777777" w:rsidR="00590132" w:rsidRPr="00F41AE4" w:rsidRDefault="00590132" w:rsidP="00590132">
      <w:pPr>
        <w:pStyle w:val="a3"/>
        <w:numPr>
          <w:ilvl w:val="0"/>
          <w:numId w:val="15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各組組員之任免辦法不在幹部任免辦法之規定中，由各組組長及其餘組員共同投票，並獲得社長、副社長同意，即可任免之。</w:t>
      </w:r>
    </w:p>
    <w:p w14:paraId="3C3D6A99" w14:textId="77777777" w:rsidR="00590132" w:rsidRPr="00F41AE4" w:rsidRDefault="00590132" w:rsidP="00590132">
      <w:pPr>
        <w:pStyle w:val="a3"/>
        <w:numPr>
          <w:ilvl w:val="0"/>
          <w:numId w:val="15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社長必要時，有權罷免各幹部，惟必要提報告向社員大會解釋並經社員大會二分之一以上社員同意。</w:t>
      </w:r>
    </w:p>
    <w:p w14:paraId="6A130EB9" w14:textId="12BD8C2B" w:rsidR="00590132" w:rsidRDefault="00590132" w:rsidP="00590132">
      <w:pPr>
        <w:spacing w:line="480" w:lineRule="exact"/>
        <w:ind w:left="1320"/>
        <w:rPr>
          <w:rFonts w:ascii="標楷體" w:eastAsia="標楷體" w:hAnsi="標楷體"/>
          <w:sz w:val="36"/>
          <w:szCs w:val="36"/>
        </w:rPr>
      </w:pPr>
    </w:p>
    <w:p w14:paraId="0CB71BC6" w14:textId="77777777" w:rsidR="00590132" w:rsidRDefault="005901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br w:type="page"/>
      </w:r>
    </w:p>
    <w:p w14:paraId="081A4938" w14:textId="77777777" w:rsidR="00590132" w:rsidRPr="00F41AE4" w:rsidRDefault="00590132" w:rsidP="00590132">
      <w:pPr>
        <w:spacing w:line="440" w:lineRule="exact"/>
        <w:rPr>
          <w:rFonts w:ascii="標楷體" w:eastAsia="標楷體" w:hAnsi="標楷體"/>
          <w:b/>
          <w:sz w:val="48"/>
          <w:szCs w:val="40"/>
        </w:rPr>
      </w:pPr>
      <w:r w:rsidRPr="00F41AE4">
        <w:rPr>
          <w:rFonts w:ascii="標楷體" w:eastAsia="標楷體" w:hAnsi="標楷體" w:hint="eastAsia"/>
          <w:b/>
          <w:sz w:val="48"/>
          <w:szCs w:val="40"/>
        </w:rPr>
        <w:lastRenderedPageBreak/>
        <w:t>第五章 社團會議</w:t>
      </w:r>
    </w:p>
    <w:p w14:paraId="73779C24" w14:textId="77777777" w:rsidR="00590132" w:rsidRPr="00F41AE4" w:rsidRDefault="00590132" w:rsidP="00590132">
      <w:pPr>
        <w:pStyle w:val="a3"/>
        <w:numPr>
          <w:ilvl w:val="0"/>
          <w:numId w:val="16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社員大會:為本社最高權力之機構，由全體社員組成。</w:t>
      </w:r>
    </w:p>
    <w:p w14:paraId="4EAE1720" w14:textId="77777777" w:rsidR="00590132" w:rsidRPr="00F41AE4" w:rsidRDefault="00590132" w:rsidP="00590132">
      <w:pPr>
        <w:pStyle w:val="a3"/>
        <w:numPr>
          <w:ilvl w:val="0"/>
          <w:numId w:val="17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於每學期結束前一個月內召集一次。</w:t>
      </w:r>
    </w:p>
    <w:p w14:paraId="07B9FED2" w14:textId="77777777" w:rsidR="00590132" w:rsidRPr="00F41AE4" w:rsidRDefault="00590132" w:rsidP="00590132">
      <w:pPr>
        <w:pStyle w:val="a3"/>
        <w:numPr>
          <w:ilvl w:val="0"/>
          <w:numId w:val="17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三分之二以上社員出席得以開會，決議須經出席社員半數之同意使得通過。</w:t>
      </w:r>
    </w:p>
    <w:p w14:paraId="057169C0" w14:textId="77777777" w:rsidR="00590132" w:rsidRPr="00F41AE4" w:rsidRDefault="00590132" w:rsidP="00590132">
      <w:pPr>
        <w:pStyle w:val="a3"/>
        <w:numPr>
          <w:ilvl w:val="0"/>
          <w:numId w:val="17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社員大會主席由社長擔任，如因故缺席時，由副社長擔任之。</w:t>
      </w:r>
    </w:p>
    <w:p w14:paraId="6AF2ABB6" w14:textId="77777777" w:rsidR="00590132" w:rsidRPr="00F41AE4" w:rsidRDefault="00590132" w:rsidP="00590132">
      <w:pPr>
        <w:pStyle w:val="a3"/>
        <w:numPr>
          <w:ilvl w:val="0"/>
          <w:numId w:val="17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檢討一學期之缺失，並提出可行改進之道，且草擬下學期行事計畫。</w:t>
      </w:r>
    </w:p>
    <w:p w14:paraId="7AB25176" w14:textId="77777777" w:rsidR="00590132" w:rsidRPr="00F41AE4" w:rsidRDefault="00590132" w:rsidP="00590132">
      <w:pPr>
        <w:pStyle w:val="a3"/>
        <w:numPr>
          <w:ilvl w:val="0"/>
          <w:numId w:val="17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選舉、罷免、決議社長、副社長及各幹部。</w:t>
      </w:r>
    </w:p>
    <w:p w14:paraId="25EC0EE2" w14:textId="77777777" w:rsidR="00590132" w:rsidRPr="00F41AE4" w:rsidRDefault="00590132" w:rsidP="00590132">
      <w:pPr>
        <w:pStyle w:val="a3"/>
        <w:numPr>
          <w:ilvl w:val="0"/>
          <w:numId w:val="17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擬訂及修改組織章程。</w:t>
      </w:r>
    </w:p>
    <w:p w14:paraId="6C03C70B" w14:textId="77777777" w:rsidR="00590132" w:rsidRPr="00F41AE4" w:rsidRDefault="00590132" w:rsidP="00590132">
      <w:pPr>
        <w:pStyle w:val="a3"/>
        <w:numPr>
          <w:ilvl w:val="0"/>
          <w:numId w:val="17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決議各項重要提案。</w:t>
      </w:r>
    </w:p>
    <w:p w14:paraId="1FF4CD25" w14:textId="77777777" w:rsidR="00590132" w:rsidRPr="00F41AE4" w:rsidRDefault="00590132" w:rsidP="00590132">
      <w:pPr>
        <w:pStyle w:val="a3"/>
        <w:numPr>
          <w:ilvl w:val="0"/>
          <w:numId w:val="16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社員臨時大會:於必要時召集之。</w:t>
      </w:r>
    </w:p>
    <w:p w14:paraId="0D6EC27C" w14:textId="77777777" w:rsidR="00590132" w:rsidRPr="00F41AE4" w:rsidRDefault="00590132" w:rsidP="00590132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必要時社長得召開臨時大會。</w:t>
      </w:r>
    </w:p>
    <w:p w14:paraId="6D27D1CE" w14:textId="77777777" w:rsidR="00590132" w:rsidRPr="00F41AE4" w:rsidRDefault="00590132" w:rsidP="00590132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經三分之一幹部或二分之一社員聯署請求得召開臨時大會。</w:t>
      </w:r>
    </w:p>
    <w:p w14:paraId="2BA8C5F8" w14:textId="77777777" w:rsidR="00590132" w:rsidRPr="00F41AE4" w:rsidRDefault="00590132" w:rsidP="00590132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臨時大會</w:t>
      </w:r>
      <w:proofErr w:type="gramStart"/>
      <w:r w:rsidRPr="00F41AE4">
        <w:rPr>
          <w:rFonts w:ascii="標楷體" w:eastAsia="標楷體" w:hAnsi="標楷體" w:hint="eastAsia"/>
          <w:sz w:val="36"/>
          <w:szCs w:val="36"/>
        </w:rPr>
        <w:t>之權同前</w:t>
      </w:r>
      <w:proofErr w:type="gramEnd"/>
      <w:r w:rsidRPr="00F41AE4">
        <w:rPr>
          <w:rFonts w:ascii="標楷體" w:eastAsia="標楷體" w:hAnsi="標楷體" w:hint="eastAsia"/>
          <w:sz w:val="36"/>
          <w:szCs w:val="36"/>
        </w:rPr>
        <w:t>條所述之5、6、7款</w:t>
      </w:r>
    </w:p>
    <w:p w14:paraId="43768CE4" w14:textId="77777777" w:rsidR="00590132" w:rsidRPr="00F41AE4" w:rsidRDefault="00590132" w:rsidP="00590132">
      <w:pPr>
        <w:pStyle w:val="a3"/>
        <w:numPr>
          <w:ilvl w:val="0"/>
          <w:numId w:val="16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幹部會議:由社團當屆幹部及顧問群組成。</w:t>
      </w:r>
    </w:p>
    <w:p w14:paraId="3607DE0C" w14:textId="77777777" w:rsidR="00590132" w:rsidRPr="00F41AE4" w:rsidRDefault="00590132" w:rsidP="00590132">
      <w:pPr>
        <w:pStyle w:val="a3"/>
        <w:numPr>
          <w:ilvl w:val="0"/>
          <w:numId w:val="19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由社長不定期召開之。</w:t>
      </w:r>
    </w:p>
    <w:p w14:paraId="66DE3651" w14:textId="77777777" w:rsidR="00590132" w:rsidRPr="00F41AE4" w:rsidRDefault="00590132" w:rsidP="00590132">
      <w:pPr>
        <w:pStyle w:val="a3"/>
        <w:numPr>
          <w:ilvl w:val="0"/>
          <w:numId w:val="19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各項活動計劃之討論與公作之分配。</w:t>
      </w:r>
    </w:p>
    <w:p w14:paraId="75D6B7F6" w14:textId="77777777" w:rsidR="00590132" w:rsidRPr="00F41AE4" w:rsidRDefault="00590132" w:rsidP="00590132">
      <w:pPr>
        <w:pStyle w:val="a3"/>
        <w:numPr>
          <w:ilvl w:val="0"/>
          <w:numId w:val="19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訓練、考核及受獎之評定。</w:t>
      </w:r>
    </w:p>
    <w:p w14:paraId="495C3FD8" w14:textId="77777777" w:rsidR="00590132" w:rsidRPr="00F41AE4" w:rsidRDefault="00590132" w:rsidP="00590132">
      <w:pPr>
        <w:pStyle w:val="a3"/>
        <w:numPr>
          <w:ilvl w:val="0"/>
          <w:numId w:val="19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審議社員</w:t>
      </w:r>
      <w:proofErr w:type="gramStart"/>
      <w:r w:rsidRPr="00F41AE4">
        <w:rPr>
          <w:rFonts w:ascii="標楷體" w:eastAsia="標楷體" w:hAnsi="標楷體" w:hint="eastAsia"/>
          <w:sz w:val="36"/>
          <w:szCs w:val="36"/>
        </w:rPr>
        <w:t>之退社及</w:t>
      </w:r>
      <w:proofErr w:type="gramEnd"/>
      <w:r w:rsidRPr="00F41AE4">
        <w:rPr>
          <w:rFonts w:ascii="標楷體" w:eastAsia="標楷體" w:hAnsi="標楷體" w:hint="eastAsia"/>
          <w:sz w:val="36"/>
          <w:szCs w:val="36"/>
        </w:rPr>
        <w:t>除名。</w:t>
      </w:r>
    </w:p>
    <w:p w14:paraId="730A1576" w14:textId="77777777" w:rsidR="00590132" w:rsidRPr="00F41AE4" w:rsidRDefault="00590132" w:rsidP="00590132">
      <w:pPr>
        <w:pStyle w:val="a3"/>
        <w:numPr>
          <w:ilvl w:val="0"/>
          <w:numId w:val="19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提名社長、副社長、各組幹部及各組組員。</w:t>
      </w:r>
    </w:p>
    <w:p w14:paraId="64E64175" w14:textId="77777777" w:rsidR="00590132" w:rsidRPr="00F41AE4" w:rsidRDefault="00590132" w:rsidP="00590132">
      <w:pPr>
        <w:pStyle w:val="a3"/>
        <w:numPr>
          <w:ilvl w:val="0"/>
          <w:numId w:val="19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重要事項之討論決議。</w:t>
      </w:r>
    </w:p>
    <w:p w14:paraId="192DF285" w14:textId="77777777" w:rsidR="00590132" w:rsidRPr="00590132" w:rsidRDefault="00590132" w:rsidP="00590132">
      <w:pPr>
        <w:spacing w:line="480" w:lineRule="exact"/>
        <w:ind w:left="1320"/>
        <w:rPr>
          <w:rFonts w:ascii="標楷體" w:eastAsia="標楷體" w:hAnsi="標楷體"/>
          <w:sz w:val="36"/>
          <w:szCs w:val="36"/>
        </w:rPr>
      </w:pPr>
    </w:p>
    <w:p w14:paraId="282D1DAD" w14:textId="7FA6D8C2" w:rsidR="00590132" w:rsidRDefault="00590132"/>
    <w:p w14:paraId="3ED68223" w14:textId="77777777" w:rsidR="00590132" w:rsidRDefault="005901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p w14:paraId="464B55B3" w14:textId="77777777" w:rsidR="00590132" w:rsidRPr="00F41AE4" w:rsidRDefault="00590132" w:rsidP="00590132">
      <w:pPr>
        <w:spacing w:line="440" w:lineRule="exact"/>
        <w:rPr>
          <w:rFonts w:ascii="標楷體" w:eastAsia="標楷體" w:hAnsi="標楷體"/>
          <w:b/>
          <w:sz w:val="48"/>
          <w:szCs w:val="40"/>
        </w:rPr>
      </w:pPr>
      <w:r w:rsidRPr="00F41AE4">
        <w:rPr>
          <w:rFonts w:ascii="標楷體" w:eastAsia="標楷體" w:hAnsi="標楷體" w:hint="eastAsia"/>
          <w:b/>
          <w:sz w:val="48"/>
          <w:szCs w:val="40"/>
        </w:rPr>
        <w:lastRenderedPageBreak/>
        <w:t>第六章 經費</w:t>
      </w:r>
    </w:p>
    <w:p w14:paraId="53239DD3" w14:textId="77777777" w:rsidR="00590132" w:rsidRPr="00F41AE4" w:rsidRDefault="00590132" w:rsidP="00590132">
      <w:pPr>
        <w:pStyle w:val="a3"/>
        <w:numPr>
          <w:ilvl w:val="0"/>
          <w:numId w:val="16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經費來源:</w:t>
      </w:r>
    </w:p>
    <w:p w14:paraId="186A93C7" w14:textId="77777777" w:rsidR="00590132" w:rsidRPr="00F41AE4" w:rsidRDefault="00590132" w:rsidP="00590132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本社社員入社</w:t>
      </w:r>
      <w:proofErr w:type="gramStart"/>
      <w:r w:rsidRPr="00F41AE4">
        <w:rPr>
          <w:rFonts w:ascii="標楷體" w:eastAsia="標楷體" w:hAnsi="標楷體" w:hint="eastAsia"/>
          <w:sz w:val="36"/>
          <w:szCs w:val="36"/>
        </w:rPr>
        <w:t>及返社</w:t>
      </w:r>
      <w:proofErr w:type="gramEnd"/>
      <w:r w:rsidRPr="00F41AE4">
        <w:rPr>
          <w:rFonts w:ascii="標楷體" w:eastAsia="標楷體" w:hAnsi="標楷體" w:hint="eastAsia"/>
          <w:sz w:val="36"/>
          <w:szCs w:val="36"/>
        </w:rPr>
        <w:t>所需繳納之社費。</w:t>
      </w:r>
    </w:p>
    <w:p w14:paraId="4BB3F0E4" w14:textId="77777777" w:rsidR="00590132" w:rsidRPr="00F41AE4" w:rsidRDefault="00590132" w:rsidP="00590132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課外學生活動指導組補助。</w:t>
      </w:r>
    </w:p>
    <w:p w14:paraId="512D2C20" w14:textId="77777777" w:rsidR="00590132" w:rsidRPr="00F41AE4" w:rsidRDefault="00590132" w:rsidP="00590132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參與校外表演之表演費用。</w:t>
      </w:r>
    </w:p>
    <w:p w14:paraId="4D02A489" w14:textId="77777777" w:rsidR="00590132" w:rsidRPr="00F41AE4" w:rsidRDefault="00590132" w:rsidP="00590132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社團合作廠商之贊助。</w:t>
      </w:r>
    </w:p>
    <w:p w14:paraId="796EFE99" w14:textId="77777777" w:rsidR="00590132" w:rsidRPr="00F41AE4" w:rsidRDefault="00590132" w:rsidP="00590132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其他正常合法所得。</w:t>
      </w:r>
    </w:p>
    <w:p w14:paraId="322A23D3" w14:textId="77777777" w:rsidR="00590132" w:rsidRPr="00F41AE4" w:rsidRDefault="00590132" w:rsidP="00590132">
      <w:pPr>
        <w:pStyle w:val="a3"/>
        <w:numPr>
          <w:ilvl w:val="0"/>
          <w:numId w:val="16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本社經費支出:</w:t>
      </w:r>
    </w:p>
    <w:p w14:paraId="15AD3364" w14:textId="77777777" w:rsidR="00590132" w:rsidRPr="00F41AE4" w:rsidRDefault="00590132" w:rsidP="00590132">
      <w:pPr>
        <w:pStyle w:val="a3"/>
        <w:numPr>
          <w:ilvl w:val="0"/>
          <w:numId w:val="21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服務學校同學所舉辦之活動。</w:t>
      </w:r>
    </w:p>
    <w:p w14:paraId="30993FB9" w14:textId="77777777" w:rsidR="00590132" w:rsidRPr="00F41AE4" w:rsidRDefault="00590132" w:rsidP="00590132">
      <w:pPr>
        <w:pStyle w:val="a3"/>
        <w:numPr>
          <w:ilvl w:val="0"/>
          <w:numId w:val="21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購買本社所需器材及消耗品。</w:t>
      </w:r>
    </w:p>
    <w:p w14:paraId="022E5F1F" w14:textId="77777777" w:rsidR="00590132" w:rsidRPr="00F41AE4" w:rsidRDefault="00590132" w:rsidP="00590132">
      <w:pPr>
        <w:pStyle w:val="a3"/>
        <w:numPr>
          <w:ilvl w:val="0"/>
          <w:numId w:val="21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本社行政及訓練社員之費用。</w:t>
      </w:r>
    </w:p>
    <w:p w14:paraId="4803E39B" w14:textId="77777777" w:rsidR="00590132" w:rsidRPr="00F41AE4" w:rsidRDefault="00590132" w:rsidP="00590132">
      <w:pPr>
        <w:pStyle w:val="a3"/>
        <w:numPr>
          <w:ilvl w:val="0"/>
          <w:numId w:val="21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其他依據本社宗旨而實際情況需要者。</w:t>
      </w:r>
    </w:p>
    <w:p w14:paraId="583F85C1" w14:textId="77777777" w:rsidR="00590132" w:rsidRPr="00F41AE4" w:rsidRDefault="00590132" w:rsidP="00590132">
      <w:pPr>
        <w:pStyle w:val="a3"/>
        <w:numPr>
          <w:ilvl w:val="0"/>
          <w:numId w:val="16"/>
        </w:numPr>
        <w:spacing w:line="440" w:lineRule="exact"/>
        <w:ind w:leftChars="0"/>
        <w:rPr>
          <w:rFonts w:ascii="標楷體" w:eastAsia="標楷體" w:hAnsi="標楷體"/>
          <w:sz w:val="36"/>
          <w:szCs w:val="36"/>
        </w:rPr>
      </w:pPr>
      <w:r w:rsidRPr="00F41AE4">
        <w:rPr>
          <w:rFonts w:ascii="標楷體" w:eastAsia="標楷體" w:hAnsi="標楷體" w:hint="eastAsia"/>
          <w:sz w:val="36"/>
          <w:szCs w:val="36"/>
        </w:rPr>
        <w:t>本社財務狀況應每學期社員大會公布之，並隨時接受顧問之審查。</w:t>
      </w:r>
    </w:p>
    <w:p w14:paraId="76E30E41" w14:textId="2863D742" w:rsidR="00590132" w:rsidRDefault="00590132"/>
    <w:p w14:paraId="1945B5D4" w14:textId="77777777" w:rsidR="00590132" w:rsidRDefault="005901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p w14:paraId="225D37FF" w14:textId="77777777" w:rsidR="00590132" w:rsidRPr="00F41AE4" w:rsidRDefault="00590132" w:rsidP="00590132">
      <w:pPr>
        <w:spacing w:line="440" w:lineRule="exact"/>
        <w:rPr>
          <w:rFonts w:ascii="標楷體" w:eastAsia="標楷體" w:hAnsi="標楷體"/>
          <w:b/>
          <w:sz w:val="48"/>
          <w:szCs w:val="40"/>
        </w:rPr>
      </w:pPr>
      <w:r w:rsidRPr="00F41AE4">
        <w:rPr>
          <w:rFonts w:ascii="標楷體" w:eastAsia="標楷體" w:hAnsi="標楷體" w:hint="eastAsia"/>
          <w:b/>
          <w:sz w:val="48"/>
          <w:szCs w:val="40"/>
        </w:rPr>
        <w:lastRenderedPageBreak/>
        <w:t>第七章 附則</w:t>
      </w:r>
    </w:p>
    <w:p w14:paraId="6D39EB08" w14:textId="77777777" w:rsidR="00590132" w:rsidRPr="00F41AE4" w:rsidRDefault="00590132" w:rsidP="00590132">
      <w:pPr>
        <w:pStyle w:val="a3"/>
        <w:numPr>
          <w:ilvl w:val="0"/>
          <w:numId w:val="16"/>
        </w:numPr>
        <w:spacing w:line="440" w:lineRule="exact"/>
        <w:ind w:leftChars="0"/>
        <w:rPr>
          <w:rFonts w:ascii="標楷體" w:eastAsia="標楷體" w:hAnsi="標楷體"/>
          <w:sz w:val="40"/>
          <w:szCs w:val="40"/>
        </w:rPr>
      </w:pPr>
      <w:r w:rsidRPr="00F41AE4">
        <w:rPr>
          <w:rFonts w:ascii="標楷體" w:eastAsia="標楷體" w:hAnsi="標楷體" w:hint="eastAsia"/>
          <w:sz w:val="40"/>
          <w:szCs w:val="40"/>
        </w:rPr>
        <w:t>本社社員服務績優者，應由社長請校方鼓勵，或於社員大會表揚。</w:t>
      </w:r>
    </w:p>
    <w:p w14:paraId="61FA70FD" w14:textId="77777777" w:rsidR="00590132" w:rsidRPr="00F41AE4" w:rsidRDefault="00590132" w:rsidP="00590132">
      <w:pPr>
        <w:pStyle w:val="a3"/>
        <w:numPr>
          <w:ilvl w:val="0"/>
          <w:numId w:val="16"/>
        </w:numPr>
        <w:spacing w:line="440" w:lineRule="exact"/>
        <w:ind w:leftChars="0"/>
        <w:rPr>
          <w:rFonts w:ascii="標楷體" w:eastAsia="標楷體" w:hAnsi="標楷體"/>
          <w:sz w:val="40"/>
          <w:szCs w:val="40"/>
        </w:rPr>
      </w:pPr>
      <w:r w:rsidRPr="00F41AE4">
        <w:rPr>
          <w:rFonts w:ascii="標楷體" w:eastAsia="標楷體" w:hAnsi="標楷體" w:hint="eastAsia"/>
          <w:sz w:val="40"/>
          <w:szCs w:val="40"/>
        </w:rPr>
        <w:t>新進社員</w:t>
      </w:r>
      <w:proofErr w:type="gramStart"/>
      <w:r w:rsidRPr="00F41AE4">
        <w:rPr>
          <w:rFonts w:ascii="標楷體" w:eastAsia="標楷體" w:hAnsi="標楷體" w:hint="eastAsia"/>
          <w:sz w:val="40"/>
          <w:szCs w:val="40"/>
        </w:rPr>
        <w:t>及返社</w:t>
      </w:r>
      <w:proofErr w:type="gramEnd"/>
      <w:r w:rsidRPr="00F41AE4">
        <w:rPr>
          <w:rFonts w:ascii="標楷體" w:eastAsia="標楷體" w:hAnsi="標楷體" w:hint="eastAsia"/>
          <w:sz w:val="40"/>
          <w:szCs w:val="40"/>
        </w:rPr>
        <w:t>社員每人每學期應付社費一千五百元整。</w:t>
      </w:r>
    </w:p>
    <w:p w14:paraId="5FCD8714" w14:textId="77777777" w:rsidR="00590132" w:rsidRPr="00F41AE4" w:rsidRDefault="00590132" w:rsidP="00590132">
      <w:pPr>
        <w:pStyle w:val="a3"/>
        <w:numPr>
          <w:ilvl w:val="0"/>
          <w:numId w:val="16"/>
        </w:numPr>
        <w:spacing w:line="440" w:lineRule="exact"/>
        <w:ind w:leftChars="0"/>
        <w:rPr>
          <w:rFonts w:ascii="標楷體" w:eastAsia="標楷體" w:hAnsi="標楷體"/>
          <w:sz w:val="40"/>
          <w:szCs w:val="40"/>
        </w:rPr>
      </w:pPr>
      <w:r w:rsidRPr="00F41AE4">
        <w:rPr>
          <w:rFonts w:ascii="標楷體" w:eastAsia="標楷體" w:hAnsi="標楷體" w:hint="eastAsia"/>
          <w:sz w:val="40"/>
          <w:szCs w:val="40"/>
        </w:rPr>
        <w:t>本章程未修訂事項，則依據學生社團組織及活動輔導辦法辦理。</w:t>
      </w:r>
    </w:p>
    <w:p w14:paraId="6AC3FD0E" w14:textId="77777777" w:rsidR="00590132" w:rsidRPr="0087615D" w:rsidRDefault="00590132" w:rsidP="00590132">
      <w:pPr>
        <w:pStyle w:val="a3"/>
        <w:numPr>
          <w:ilvl w:val="0"/>
          <w:numId w:val="16"/>
        </w:numPr>
        <w:spacing w:line="440" w:lineRule="exact"/>
        <w:ind w:leftChars="0"/>
        <w:rPr>
          <w:rFonts w:ascii="標楷體" w:eastAsia="標楷體" w:hAnsi="標楷體"/>
          <w:sz w:val="40"/>
          <w:szCs w:val="40"/>
        </w:rPr>
      </w:pPr>
      <w:r w:rsidRPr="00F41AE4">
        <w:rPr>
          <w:rFonts w:ascii="標楷體" w:eastAsia="標楷體" w:hAnsi="標楷體" w:hint="eastAsia"/>
          <w:sz w:val="40"/>
          <w:szCs w:val="40"/>
        </w:rPr>
        <w:t>本章程經社團成立大會通過後，</w:t>
      </w:r>
      <w:proofErr w:type="gramStart"/>
      <w:r w:rsidRPr="00F41AE4">
        <w:rPr>
          <w:rFonts w:ascii="標楷體" w:eastAsia="標楷體" w:hAnsi="標楷體" w:hint="eastAsia"/>
          <w:sz w:val="40"/>
          <w:szCs w:val="40"/>
        </w:rPr>
        <w:t>誠請校方</w:t>
      </w:r>
      <w:proofErr w:type="gramEnd"/>
      <w:r w:rsidRPr="00F41AE4">
        <w:rPr>
          <w:rFonts w:ascii="標楷體" w:eastAsia="標楷體" w:hAnsi="標楷體" w:hint="eastAsia"/>
          <w:sz w:val="40"/>
          <w:szCs w:val="40"/>
        </w:rPr>
        <w:t>核准後實施。</w:t>
      </w:r>
    </w:p>
    <w:p w14:paraId="1C69F835" w14:textId="4934FFEE" w:rsidR="00D47507" w:rsidRDefault="00D47507"/>
    <w:p w14:paraId="114B213C" w14:textId="77777777" w:rsidR="00D47507" w:rsidRDefault="00D475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p w14:paraId="0A46B120" w14:textId="77777777" w:rsidR="00D47507" w:rsidRPr="009967AE" w:rsidRDefault="00D47507" w:rsidP="00D47507">
      <w:pPr>
        <w:spacing w:line="240" w:lineRule="auto"/>
        <w:jc w:val="center"/>
        <w:rPr>
          <w:rFonts w:ascii="標楷體" w:eastAsia="標楷體" w:hAnsi="標楷體"/>
          <w:b/>
          <w:sz w:val="96"/>
          <w:szCs w:val="96"/>
        </w:rPr>
      </w:pPr>
      <w:r w:rsidRPr="009967AE">
        <w:rPr>
          <w:rFonts w:ascii="標楷體" w:eastAsia="標楷體" w:hAnsi="標楷體" w:hint="eastAsia"/>
          <w:b/>
          <w:sz w:val="96"/>
          <w:szCs w:val="96"/>
        </w:rPr>
        <w:lastRenderedPageBreak/>
        <w:t>年度計畫</w:t>
      </w:r>
    </w:p>
    <w:tbl>
      <w:tblPr>
        <w:tblStyle w:val="a4"/>
        <w:tblpPr w:leftFromText="180" w:rightFromText="180" w:vertAnchor="page" w:horzAnchor="margin" w:tblpY="4214"/>
        <w:tblW w:w="0" w:type="auto"/>
        <w:tblLook w:val="04A0" w:firstRow="1" w:lastRow="0" w:firstColumn="1" w:lastColumn="0" w:noHBand="0" w:noVBand="1"/>
      </w:tblPr>
      <w:tblGrid>
        <w:gridCol w:w="1723"/>
        <w:gridCol w:w="6573"/>
      </w:tblGrid>
      <w:tr w:rsidR="00D47507" w14:paraId="4188A241" w14:textId="77777777" w:rsidTr="002B75B6">
        <w:trPr>
          <w:trHeight w:val="2721"/>
        </w:trPr>
        <w:tc>
          <w:tcPr>
            <w:tcW w:w="1724" w:type="dxa"/>
            <w:vAlign w:val="center"/>
          </w:tcPr>
          <w:p w14:paraId="5505C030" w14:textId="77777777" w:rsidR="00D47507" w:rsidRPr="001C0DB8" w:rsidRDefault="00D47507" w:rsidP="00D47507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56"/>
                <w:szCs w:val="56"/>
              </w:rPr>
            </w:pPr>
            <w:r w:rsidRPr="001C0DB8">
              <w:rPr>
                <w:rFonts w:ascii="標楷體" w:eastAsia="標楷體" w:hAnsi="標楷體" w:hint="eastAsia"/>
                <w:b/>
                <w:sz w:val="56"/>
                <w:szCs w:val="56"/>
              </w:rPr>
              <w:t>短程</w:t>
            </w:r>
          </w:p>
        </w:tc>
        <w:tc>
          <w:tcPr>
            <w:tcW w:w="6575" w:type="dxa"/>
            <w:vAlign w:val="center"/>
          </w:tcPr>
          <w:p w14:paraId="58AAC7AE" w14:textId="77777777" w:rsidR="00D47507" w:rsidRPr="009967AE" w:rsidRDefault="00D47507" w:rsidP="00D47507">
            <w:pPr>
              <w:pStyle w:val="a3"/>
              <w:widowControl/>
              <w:numPr>
                <w:ilvl w:val="0"/>
                <w:numId w:val="22"/>
              </w:numPr>
              <w:spacing w:line="440" w:lineRule="exact"/>
              <w:ind w:leftChars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967AE">
              <w:rPr>
                <w:rFonts w:ascii="標楷體" w:eastAsia="標楷體" w:hAnsi="標楷體" w:hint="eastAsia"/>
                <w:sz w:val="32"/>
                <w:szCs w:val="32"/>
              </w:rPr>
              <w:t>增加與鄰近學校之交流，增加情感並提升社團的知名度。</w:t>
            </w:r>
          </w:p>
          <w:p w14:paraId="2ABB3AAD" w14:textId="77777777" w:rsidR="00D47507" w:rsidRPr="009967AE" w:rsidRDefault="00D47507" w:rsidP="00D47507">
            <w:pPr>
              <w:pStyle w:val="a3"/>
              <w:widowControl/>
              <w:numPr>
                <w:ilvl w:val="0"/>
                <w:numId w:val="22"/>
              </w:numPr>
              <w:spacing w:line="440" w:lineRule="exact"/>
              <w:ind w:leftChars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967AE">
              <w:rPr>
                <w:rFonts w:ascii="標楷體" w:eastAsia="標楷體" w:hAnsi="標楷體" w:hint="eastAsia"/>
                <w:sz w:val="32"/>
                <w:szCs w:val="32"/>
              </w:rPr>
              <w:t>多多參加學校邀請的活動，增加在校的曝光率。</w:t>
            </w:r>
          </w:p>
          <w:p w14:paraId="6BC6B7DE" w14:textId="77777777" w:rsidR="00D47507" w:rsidRPr="009967AE" w:rsidRDefault="00D47507" w:rsidP="00D47507">
            <w:pPr>
              <w:pStyle w:val="a3"/>
              <w:widowControl/>
              <w:numPr>
                <w:ilvl w:val="0"/>
                <w:numId w:val="22"/>
              </w:numPr>
              <w:spacing w:line="440" w:lineRule="exact"/>
              <w:ind w:leftChars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967AE">
              <w:rPr>
                <w:rFonts w:ascii="標楷體" w:eastAsia="標楷體" w:hAnsi="標楷體" w:hint="eastAsia"/>
                <w:sz w:val="32"/>
                <w:szCs w:val="32"/>
              </w:rPr>
              <w:t>設立團練時間，增加幹部及新生的舞蹈基礎。</w:t>
            </w:r>
          </w:p>
        </w:tc>
      </w:tr>
      <w:tr w:rsidR="00D47507" w14:paraId="003F4DA8" w14:textId="77777777" w:rsidTr="002B75B6">
        <w:trPr>
          <w:trHeight w:val="2551"/>
        </w:trPr>
        <w:tc>
          <w:tcPr>
            <w:tcW w:w="1724" w:type="dxa"/>
            <w:vAlign w:val="center"/>
          </w:tcPr>
          <w:p w14:paraId="31C572F4" w14:textId="77777777" w:rsidR="00D47507" w:rsidRPr="001C0DB8" w:rsidRDefault="00D47507" w:rsidP="00D47507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56"/>
                <w:szCs w:val="56"/>
              </w:rPr>
            </w:pPr>
            <w:r w:rsidRPr="001C0DB8">
              <w:rPr>
                <w:rFonts w:ascii="標楷體" w:eastAsia="標楷體" w:hAnsi="標楷體" w:hint="eastAsia"/>
                <w:b/>
                <w:sz w:val="56"/>
                <w:szCs w:val="56"/>
              </w:rPr>
              <w:t>中程</w:t>
            </w:r>
          </w:p>
        </w:tc>
        <w:tc>
          <w:tcPr>
            <w:tcW w:w="6575" w:type="dxa"/>
            <w:vAlign w:val="center"/>
          </w:tcPr>
          <w:p w14:paraId="7ED7BE39" w14:textId="77777777" w:rsidR="00D47507" w:rsidRPr="009967AE" w:rsidRDefault="00D47507" w:rsidP="00D47507">
            <w:pPr>
              <w:pStyle w:val="a3"/>
              <w:widowControl/>
              <w:numPr>
                <w:ilvl w:val="0"/>
                <w:numId w:val="23"/>
              </w:numPr>
              <w:spacing w:line="440" w:lineRule="exact"/>
              <w:ind w:leftChars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967AE">
              <w:rPr>
                <w:rFonts w:ascii="標楷體" w:eastAsia="標楷體" w:hAnsi="標楷體" w:hint="eastAsia"/>
                <w:sz w:val="32"/>
                <w:szCs w:val="32"/>
              </w:rPr>
              <w:t>讓幹部參與校外比賽，使視野</w:t>
            </w:r>
            <w:proofErr w:type="gramStart"/>
            <w:r w:rsidRPr="009967AE">
              <w:rPr>
                <w:rFonts w:ascii="標楷體" w:eastAsia="標楷體" w:hAnsi="標楷體" w:hint="eastAsia"/>
                <w:sz w:val="32"/>
                <w:szCs w:val="32"/>
              </w:rPr>
              <w:t>開闊、</w:t>
            </w:r>
            <w:proofErr w:type="gramEnd"/>
            <w:r w:rsidRPr="009967AE">
              <w:rPr>
                <w:rFonts w:ascii="標楷體" w:eastAsia="標楷體" w:hAnsi="標楷體" w:hint="eastAsia"/>
                <w:sz w:val="32"/>
                <w:szCs w:val="32"/>
              </w:rPr>
              <w:t>增加膽量。</w:t>
            </w:r>
          </w:p>
          <w:p w14:paraId="35A98AC4" w14:textId="77777777" w:rsidR="00D47507" w:rsidRPr="009967AE" w:rsidRDefault="00D47507" w:rsidP="00D47507">
            <w:pPr>
              <w:pStyle w:val="a3"/>
              <w:widowControl/>
              <w:numPr>
                <w:ilvl w:val="0"/>
                <w:numId w:val="23"/>
              </w:numPr>
              <w:spacing w:line="440" w:lineRule="exact"/>
              <w:ind w:leftChars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967AE">
              <w:rPr>
                <w:rFonts w:ascii="標楷體" w:eastAsia="標楷體" w:hAnsi="標楷體" w:hint="eastAsia"/>
                <w:sz w:val="32"/>
                <w:szCs w:val="32"/>
              </w:rPr>
              <w:t>多參加地方性表演活動，藉此服務大眾。</w:t>
            </w:r>
          </w:p>
          <w:p w14:paraId="443D56FF" w14:textId="77777777" w:rsidR="00D47507" w:rsidRPr="009967AE" w:rsidRDefault="00D47507" w:rsidP="00D47507">
            <w:pPr>
              <w:pStyle w:val="a3"/>
              <w:widowControl/>
              <w:numPr>
                <w:ilvl w:val="0"/>
                <w:numId w:val="23"/>
              </w:numPr>
              <w:spacing w:line="440" w:lineRule="exact"/>
              <w:ind w:leftChars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967AE">
              <w:rPr>
                <w:rFonts w:ascii="標楷體" w:eastAsia="標楷體" w:hAnsi="標楷體" w:hint="eastAsia"/>
                <w:sz w:val="32"/>
                <w:szCs w:val="32"/>
              </w:rPr>
              <w:t>開設別的老師的workshop讓新生能有更多元的想法。</w:t>
            </w:r>
          </w:p>
        </w:tc>
      </w:tr>
      <w:tr w:rsidR="00D47507" w14:paraId="635EDC7B" w14:textId="77777777" w:rsidTr="002B75B6">
        <w:trPr>
          <w:trHeight w:val="2835"/>
        </w:trPr>
        <w:tc>
          <w:tcPr>
            <w:tcW w:w="1724" w:type="dxa"/>
            <w:vAlign w:val="center"/>
          </w:tcPr>
          <w:p w14:paraId="1792D16B" w14:textId="77777777" w:rsidR="00D47507" w:rsidRPr="001C0DB8" w:rsidRDefault="00D47507" w:rsidP="00D47507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56"/>
                <w:szCs w:val="56"/>
              </w:rPr>
            </w:pPr>
            <w:r w:rsidRPr="001C0DB8">
              <w:rPr>
                <w:rFonts w:ascii="標楷體" w:eastAsia="標楷體" w:hAnsi="標楷體" w:hint="eastAsia"/>
                <w:b/>
                <w:sz w:val="56"/>
                <w:szCs w:val="56"/>
              </w:rPr>
              <w:t>長程</w:t>
            </w:r>
          </w:p>
        </w:tc>
        <w:tc>
          <w:tcPr>
            <w:tcW w:w="6575" w:type="dxa"/>
            <w:vAlign w:val="center"/>
          </w:tcPr>
          <w:p w14:paraId="7678AFDD" w14:textId="77777777" w:rsidR="00D47507" w:rsidRPr="009967AE" w:rsidRDefault="00D47507" w:rsidP="00D47507">
            <w:pPr>
              <w:pStyle w:val="a3"/>
              <w:widowControl/>
              <w:numPr>
                <w:ilvl w:val="0"/>
                <w:numId w:val="24"/>
              </w:numPr>
              <w:spacing w:line="440" w:lineRule="exact"/>
              <w:ind w:leftChars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967AE">
              <w:rPr>
                <w:rFonts w:ascii="標楷體" w:eastAsia="標楷體" w:hAnsi="標楷體" w:hint="eastAsia"/>
                <w:sz w:val="32"/>
                <w:szCs w:val="32"/>
              </w:rPr>
              <w:t>參加全國性的比賽，不只是社員對於自己的自我要求，也是為校為社爭光。</w:t>
            </w:r>
          </w:p>
          <w:p w14:paraId="0EFFB020" w14:textId="77777777" w:rsidR="00D47507" w:rsidRPr="009967AE" w:rsidRDefault="00D47507" w:rsidP="00D47507">
            <w:pPr>
              <w:pStyle w:val="a3"/>
              <w:widowControl/>
              <w:numPr>
                <w:ilvl w:val="0"/>
                <w:numId w:val="24"/>
              </w:numPr>
              <w:spacing w:line="440" w:lineRule="exact"/>
              <w:ind w:leftChars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967AE">
              <w:rPr>
                <w:rFonts w:ascii="標楷體" w:eastAsia="標楷體" w:hAnsi="標楷體" w:hint="eastAsia"/>
                <w:sz w:val="32"/>
                <w:szCs w:val="32"/>
              </w:rPr>
              <w:t>參加大型企業的尾牙賺取社費，也能學習與外界廠商聯絡，增加經驗。</w:t>
            </w:r>
          </w:p>
          <w:p w14:paraId="02146477" w14:textId="77777777" w:rsidR="00D47507" w:rsidRPr="009967AE" w:rsidRDefault="00D47507" w:rsidP="00D47507">
            <w:pPr>
              <w:pStyle w:val="a3"/>
              <w:widowControl/>
              <w:numPr>
                <w:ilvl w:val="0"/>
                <w:numId w:val="24"/>
              </w:numPr>
              <w:spacing w:line="440" w:lineRule="exact"/>
              <w:ind w:leftChars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967AE">
              <w:rPr>
                <w:rFonts w:ascii="標楷體" w:eastAsia="標楷體" w:hAnsi="標楷體" w:hint="eastAsia"/>
                <w:sz w:val="32"/>
                <w:szCs w:val="32"/>
              </w:rPr>
              <w:t>跳舞不只是為了社團而跳，而是發自內心喜歡跳舞這件事。</w:t>
            </w:r>
          </w:p>
        </w:tc>
      </w:tr>
    </w:tbl>
    <w:p w14:paraId="493D3DD1" w14:textId="77777777" w:rsidR="00D47507" w:rsidRDefault="00D47507" w:rsidP="00D47507">
      <w:pPr>
        <w:spacing w:line="440" w:lineRule="exact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/>
          <w:sz w:val="36"/>
          <w:szCs w:val="36"/>
        </w:rPr>
        <w:br w:type="page"/>
      </w:r>
    </w:p>
    <w:p w14:paraId="26F66732" w14:textId="77777777" w:rsidR="00D47507" w:rsidRDefault="00D47507" w:rsidP="00D47507">
      <w:pPr>
        <w:jc w:val="center"/>
        <w:rPr>
          <w:rFonts w:ascii="標楷體" w:eastAsia="標楷體" w:hAnsi="標楷體"/>
          <w:b/>
          <w:sz w:val="96"/>
          <w:szCs w:val="96"/>
        </w:rPr>
      </w:pPr>
      <w:r w:rsidRPr="009967AE">
        <w:rPr>
          <w:rFonts w:ascii="標楷體" w:eastAsia="標楷體" w:hAnsi="標楷體" w:hint="eastAsia"/>
          <w:b/>
          <w:sz w:val="96"/>
          <w:szCs w:val="96"/>
        </w:rPr>
        <w:lastRenderedPageBreak/>
        <w:t>社團簡介</w:t>
      </w:r>
    </w:p>
    <w:p w14:paraId="755427D9" w14:textId="1424E72D" w:rsidR="00D47507" w:rsidRPr="009967AE" w:rsidRDefault="00D47507" w:rsidP="00D47507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w:drawing>
          <wp:inline distT="0" distB="0" distL="0" distR="0" wp14:anchorId="66C56716" wp14:editId="4C3E5E03">
            <wp:extent cx="5274310" cy="4656455"/>
            <wp:effectExtent l="0" t="0" r="2540" b="0"/>
            <wp:docPr id="10146512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51208" name="圖片 101465120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99"/>
                    <a:stretch/>
                  </pic:blipFill>
                  <pic:spPr bwMode="auto">
                    <a:xfrm>
                      <a:off x="0" y="0"/>
                      <a:ext cx="5274310" cy="465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5D77E" w14:textId="694B6D56" w:rsidR="00D47507" w:rsidRPr="00F771CE" w:rsidRDefault="00D47507" w:rsidP="00D47507">
      <w:pPr>
        <w:spacing w:line="440" w:lineRule="exact"/>
        <w:rPr>
          <w:rFonts w:ascii="標楷體" w:eastAsia="標楷體" w:hAnsi="標楷體"/>
          <w:sz w:val="28"/>
          <w:szCs w:val="26"/>
        </w:rPr>
      </w:pPr>
      <w:proofErr w:type="gramStart"/>
      <w:r w:rsidRPr="00F771CE">
        <w:rPr>
          <w:rFonts w:ascii="標楷體" w:eastAsia="標楷體" w:hAnsi="標楷體" w:hint="eastAsia"/>
          <w:sz w:val="28"/>
          <w:szCs w:val="26"/>
        </w:rPr>
        <w:t>臺</w:t>
      </w:r>
      <w:proofErr w:type="gramEnd"/>
      <w:r w:rsidRPr="00F771CE">
        <w:rPr>
          <w:rFonts w:ascii="標楷體" w:eastAsia="標楷體" w:hAnsi="標楷體" w:hint="eastAsia"/>
          <w:sz w:val="28"/>
          <w:szCs w:val="26"/>
        </w:rPr>
        <w:t>中科大熱舞社G.O.D</w:t>
      </w:r>
      <w:r>
        <w:rPr>
          <w:rFonts w:ascii="標楷體" w:eastAsia="標楷體" w:hAnsi="標楷體" w:hint="eastAsia"/>
          <w:sz w:val="28"/>
          <w:szCs w:val="26"/>
        </w:rPr>
        <w:t>成立第23</w:t>
      </w:r>
      <w:r w:rsidRPr="00F771CE">
        <w:rPr>
          <w:rFonts w:ascii="標楷體" w:eastAsia="標楷體" w:hAnsi="標楷體" w:hint="eastAsia"/>
          <w:sz w:val="28"/>
          <w:szCs w:val="26"/>
        </w:rPr>
        <w:t>年，一直以來保持著優良的熱舞風氣傳承於每一屆。社團有四種舞風，分別為：HipHop、Jazz、Popping、Breaking，平常除了校內表演外，也常受廠商、友校之邀出席活動表演、參與公益活動演出等活動，希望藉此推廣街舞文化。</w:t>
      </w:r>
    </w:p>
    <w:p w14:paraId="7998DD34" w14:textId="77777777" w:rsidR="00D47507" w:rsidRPr="00F771CE" w:rsidRDefault="00D47507" w:rsidP="00D47507">
      <w:pPr>
        <w:spacing w:line="440" w:lineRule="exact"/>
        <w:rPr>
          <w:rFonts w:ascii="標楷體" w:eastAsia="標楷體" w:hAnsi="標楷體"/>
          <w:sz w:val="28"/>
          <w:szCs w:val="26"/>
        </w:rPr>
      </w:pPr>
      <w:r w:rsidRPr="00F771CE">
        <w:rPr>
          <w:rFonts w:ascii="標楷體" w:eastAsia="標楷體" w:hAnsi="標楷體" w:hint="eastAsia"/>
          <w:sz w:val="28"/>
          <w:szCs w:val="26"/>
        </w:rPr>
        <w:t xml:space="preserve">　　社團就像一家人，相互切磋、成長、鼓勵，團結地面對各種挑</w:t>
      </w:r>
    </w:p>
    <w:p w14:paraId="786B0B53" w14:textId="77777777" w:rsidR="00D47507" w:rsidRPr="00F771CE" w:rsidRDefault="00D47507" w:rsidP="00D47507">
      <w:pPr>
        <w:spacing w:line="440" w:lineRule="exact"/>
        <w:rPr>
          <w:rFonts w:ascii="標楷體" w:eastAsia="標楷體" w:hAnsi="標楷體"/>
          <w:sz w:val="28"/>
          <w:szCs w:val="26"/>
        </w:rPr>
      </w:pPr>
      <w:r w:rsidRPr="00F771CE">
        <w:rPr>
          <w:rFonts w:ascii="標楷體" w:eastAsia="標楷體" w:hAnsi="標楷體" w:hint="eastAsia"/>
          <w:sz w:val="28"/>
          <w:szCs w:val="26"/>
        </w:rPr>
        <w:t>戰，期許社團越來越好，越來越茁壯。</w:t>
      </w:r>
    </w:p>
    <w:p w14:paraId="3D9E5DAC" w14:textId="0238A0FF" w:rsidR="00D47507" w:rsidRPr="00F771CE" w:rsidRDefault="00D47507" w:rsidP="00D47507">
      <w:pPr>
        <w:spacing w:line="440" w:lineRule="exact"/>
        <w:rPr>
          <w:rFonts w:ascii="標楷體" w:eastAsia="標楷體" w:hAnsi="標楷體"/>
          <w:sz w:val="28"/>
          <w:szCs w:val="26"/>
        </w:rPr>
      </w:pPr>
      <w:r w:rsidRPr="00F771CE">
        <w:rPr>
          <w:rFonts w:ascii="標楷體" w:eastAsia="標楷體" w:hAnsi="標楷體" w:hint="eastAsia"/>
          <w:sz w:val="28"/>
          <w:szCs w:val="26"/>
        </w:rPr>
        <w:t xml:space="preserve">　　我們是G.O.D第</w:t>
      </w:r>
      <w:r>
        <w:rPr>
          <w:rFonts w:ascii="標楷體" w:eastAsia="標楷體" w:hAnsi="標楷體" w:hint="eastAsia"/>
          <w:sz w:val="28"/>
          <w:szCs w:val="26"/>
        </w:rPr>
        <w:t>24</w:t>
      </w:r>
      <w:r w:rsidRPr="00F771CE">
        <w:rPr>
          <w:rFonts w:ascii="標楷體" w:eastAsia="標楷體" w:hAnsi="標楷體" w:hint="eastAsia"/>
          <w:sz w:val="28"/>
          <w:szCs w:val="26"/>
        </w:rPr>
        <w:t>屆幹部，我們愛跳舞、愛社團，我們是一家人。</w:t>
      </w:r>
    </w:p>
    <w:p w14:paraId="7F7C6653" w14:textId="528B5CD5" w:rsidR="00D47507" w:rsidRDefault="00D47507" w:rsidP="00D47507">
      <w:pPr>
        <w:spacing w:line="440" w:lineRule="exact"/>
        <w:jc w:val="center"/>
        <w:rPr>
          <w:rFonts w:ascii="標楷體" w:eastAsia="標楷體" w:hAnsi="標楷體"/>
          <w:sz w:val="28"/>
          <w:szCs w:val="28"/>
        </w:rPr>
      </w:pPr>
      <w:r w:rsidRPr="00197F72">
        <w:rPr>
          <w:rFonts w:ascii="標楷體" w:eastAsia="標楷體" w:hAnsi="標楷體" w:hint="eastAsia"/>
          <w:sz w:val="28"/>
          <w:szCs w:val="28"/>
        </w:rPr>
        <w:t>“</w:t>
      </w:r>
      <w:r w:rsidRPr="00197F72">
        <w:rPr>
          <w:rFonts w:ascii="標楷體" w:eastAsia="標楷體" w:hAnsi="標楷體"/>
          <w:sz w:val="28"/>
          <w:szCs w:val="28"/>
        </w:rPr>
        <w:t>Keep on dancing. Keep on dreaming”</w:t>
      </w:r>
    </w:p>
    <w:p w14:paraId="4775484C" w14:textId="77777777" w:rsidR="00D47507" w:rsidRDefault="00D475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19B603EC" w14:textId="77777777" w:rsidR="006B6081" w:rsidRDefault="006B6081" w:rsidP="006B6081">
      <w:pPr>
        <w:jc w:val="distribute"/>
        <w:rPr>
          <w:rFonts w:eastAsia="標楷體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6B6081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4F054967" w14:textId="77777777" w:rsidR="005B6E8D" w:rsidRDefault="005B6E8D" w:rsidP="005B6E8D">
      <w:pPr>
        <w:jc w:val="center"/>
        <w:rPr>
          <w:rFonts w:ascii="標楷體" w:eastAsia="標楷體" w:hAnsi="標楷體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2E4AD8" w14:textId="6F8EA964" w:rsidR="005B6E8D" w:rsidRDefault="005B6E8D" w:rsidP="005B6E8D">
      <w:pPr>
        <w:jc w:val="center"/>
        <w:rPr>
          <w:rFonts w:ascii="標楷體" w:eastAsia="標楷體" w:hAnsi="標楷體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12DC">
        <w:rPr>
          <w:rFonts w:ascii="標楷體" w:eastAsia="標楷體" w:hAnsi="標楷體" w:hint="eastAsia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社</w:t>
      </w:r>
    </w:p>
    <w:p w14:paraId="54FA210D" w14:textId="77777777" w:rsidR="005B6E8D" w:rsidRDefault="005B6E8D" w:rsidP="005B6E8D">
      <w:pPr>
        <w:jc w:val="center"/>
        <w:rPr>
          <w:rFonts w:ascii="標楷體" w:eastAsia="標楷體" w:hAnsi="標楷體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12DC">
        <w:rPr>
          <w:rFonts w:ascii="標楷體" w:eastAsia="標楷體" w:hAnsi="標楷體" w:hint="eastAsia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團</w:t>
      </w:r>
    </w:p>
    <w:p w14:paraId="1AD2CEBC" w14:textId="77777777" w:rsidR="005B6E8D" w:rsidRDefault="005B6E8D" w:rsidP="005B6E8D">
      <w:pPr>
        <w:jc w:val="center"/>
        <w:rPr>
          <w:rFonts w:ascii="標楷體" w:eastAsia="標楷體" w:hAnsi="標楷體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標楷體" w:eastAsia="標楷體" w:hAnsi="標楷體" w:hint="eastAsia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幹</w:t>
      </w:r>
    </w:p>
    <w:p w14:paraId="2451C210" w14:textId="77777777" w:rsidR="005B6E8D" w:rsidRPr="004A12DC" w:rsidRDefault="005B6E8D" w:rsidP="005B6E8D">
      <w:pPr>
        <w:jc w:val="center"/>
        <w:rPr>
          <w:rFonts w:ascii="標楷體" w:eastAsia="標楷體" w:hAnsi="標楷體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標楷體" w:eastAsia="標楷體" w:hAnsi="標楷體" w:hint="eastAsia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部</w:t>
      </w:r>
    </w:p>
    <w:p w14:paraId="75D31F48" w14:textId="18DDD9CC" w:rsidR="006B6081" w:rsidRDefault="006B60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標楷體" w:eastAsia="標楷體" w:hAnsi="標楷體"/>
          <w:sz w:val="28"/>
          <w:szCs w:val="28"/>
        </w:rPr>
      </w:pPr>
    </w:p>
    <w:p w14:paraId="68738CD1" w14:textId="4C951F9D" w:rsidR="0062015B" w:rsidRPr="0062015B" w:rsidRDefault="0062015B"/>
    <w:p w14:paraId="53909FB3" w14:textId="77777777" w:rsidR="0062015B" w:rsidRDefault="006201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p w14:paraId="52D70062" w14:textId="77777777" w:rsidR="0062015B" w:rsidRDefault="0062015B"/>
    <w:tbl>
      <w:tblPr>
        <w:tblW w:w="83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48"/>
        <w:gridCol w:w="4116"/>
      </w:tblGrid>
      <w:tr w:rsidR="005B6E8D" w:rsidRPr="00864410" w14:paraId="05FCB19C" w14:textId="77777777" w:rsidTr="005B6E8D">
        <w:trPr>
          <w:trHeight w:val="621"/>
        </w:trPr>
        <w:tc>
          <w:tcPr>
            <w:tcW w:w="4248" w:type="dxa"/>
            <w:vMerge w:val="restart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E11469" w14:textId="3FBD9E6D" w:rsidR="005B6E8D" w:rsidRPr="00864410" w:rsidRDefault="005B6E8D" w:rsidP="005B6E8D">
            <w:pPr>
              <w:widowControl w:val="0"/>
              <w:spacing w:line="44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ED6ADFC" wp14:editId="7850E3E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-2073910</wp:posOffset>
                  </wp:positionV>
                  <wp:extent cx="2570480" cy="2570480"/>
                  <wp:effectExtent l="0" t="0" r="1270" b="1270"/>
                  <wp:wrapSquare wrapText="bothSides"/>
                  <wp:docPr id="24165534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655347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80" cy="25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D8B0A0" w14:textId="35E05352" w:rsidR="005B6E8D" w:rsidRPr="00864410" w:rsidRDefault="005B6E8D" w:rsidP="005B6E8D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姓名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proofErr w:type="gramStart"/>
            <w:r>
              <w:rPr>
                <w:rFonts w:eastAsia="標楷體" w:cs="Arial Unicode MS" w:hint="eastAsia"/>
                <w:b/>
                <w:sz w:val="28"/>
                <w:szCs w:val="32"/>
              </w:rPr>
              <w:t>詹</w:t>
            </w:r>
            <w:proofErr w:type="gramEnd"/>
            <w:r>
              <w:rPr>
                <w:rFonts w:eastAsia="標楷體" w:cs="Arial Unicode MS" w:hint="eastAsia"/>
                <w:b/>
                <w:sz w:val="28"/>
                <w:szCs w:val="32"/>
              </w:rPr>
              <w:t>繹平</w:t>
            </w:r>
          </w:p>
        </w:tc>
      </w:tr>
      <w:tr w:rsidR="005B6E8D" w:rsidRPr="00864410" w14:paraId="5DC245BF" w14:textId="77777777" w:rsidTr="005B6E8D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366C16" w14:textId="77777777" w:rsidR="005B6E8D" w:rsidRPr="00864410" w:rsidRDefault="005B6E8D" w:rsidP="005B6E8D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DD6D99" w14:textId="77777777" w:rsidR="005B6E8D" w:rsidRPr="00864410" w:rsidRDefault="005B6E8D" w:rsidP="005B6E8D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職位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社長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/</w:t>
            </w:r>
            <w:r>
              <w:rPr>
                <w:rFonts w:eastAsia="標楷體" w:cs="Arial Unicode MS"/>
                <w:b/>
                <w:sz w:val="28"/>
                <w:szCs w:val="32"/>
              </w:rPr>
              <w:t>P</w:t>
            </w:r>
            <w:proofErr w:type="gramStart"/>
            <w:r>
              <w:rPr>
                <w:rFonts w:eastAsia="標楷體" w:cs="Arial Unicode MS" w:hint="eastAsia"/>
                <w:b/>
                <w:sz w:val="28"/>
                <w:szCs w:val="32"/>
              </w:rPr>
              <w:t>舞監</w:t>
            </w:r>
            <w:proofErr w:type="gramEnd"/>
          </w:p>
        </w:tc>
      </w:tr>
      <w:tr w:rsidR="005B6E8D" w:rsidRPr="00864410" w14:paraId="7931F586" w14:textId="77777777" w:rsidTr="005B6E8D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FA8EF3" w14:textId="77777777" w:rsidR="005B6E8D" w:rsidRPr="00864410" w:rsidRDefault="005B6E8D" w:rsidP="005B6E8D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4ABC99" w14:textId="408D1B45" w:rsidR="005B6E8D" w:rsidRPr="00864410" w:rsidRDefault="005B6E8D" w:rsidP="005B6E8D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班級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應中二</w:t>
            </w:r>
            <w:proofErr w:type="gramStart"/>
            <w:r>
              <w:rPr>
                <w:rFonts w:eastAsia="標楷體" w:cs="Arial Unicode MS" w:hint="eastAsia"/>
                <w:b/>
                <w:sz w:val="28"/>
                <w:szCs w:val="32"/>
              </w:rPr>
              <w:t>1</w:t>
            </w:r>
            <w:proofErr w:type="gramEnd"/>
          </w:p>
        </w:tc>
      </w:tr>
      <w:tr w:rsidR="005B6E8D" w:rsidRPr="00864410" w14:paraId="60A3C9D4" w14:textId="77777777" w:rsidTr="005B6E8D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A50703" w14:textId="77777777" w:rsidR="005B6E8D" w:rsidRPr="00864410" w:rsidRDefault="005B6E8D" w:rsidP="005B6E8D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0ABA8F" w14:textId="235061DE" w:rsidR="005B6E8D" w:rsidRPr="00864410" w:rsidRDefault="005B6E8D" w:rsidP="005B6E8D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學號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rPr>
                <w:rFonts w:eastAsia="標楷體" w:hint="eastAsia"/>
                <w:b/>
                <w:sz w:val="28"/>
                <w:szCs w:val="32"/>
              </w:rPr>
              <w:t>1411143039</w:t>
            </w:r>
          </w:p>
        </w:tc>
      </w:tr>
      <w:tr w:rsidR="005B6E8D" w:rsidRPr="00864410" w14:paraId="7685915A" w14:textId="77777777" w:rsidTr="005B6E8D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82A79B" w14:textId="77777777" w:rsidR="005B6E8D" w:rsidRPr="00864410" w:rsidRDefault="005B6E8D" w:rsidP="005B6E8D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6493C3" w14:textId="5DD9B51D" w:rsidR="005B6E8D" w:rsidRPr="00864410" w:rsidRDefault="005B6E8D" w:rsidP="005B6E8D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生日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rPr>
                <w:rFonts w:eastAsia="標楷體" w:hint="eastAsia"/>
                <w:b/>
                <w:sz w:val="28"/>
                <w:szCs w:val="32"/>
              </w:rPr>
              <w:t>93/06/01</w:t>
            </w:r>
          </w:p>
        </w:tc>
      </w:tr>
      <w:tr w:rsidR="005B6E8D" w:rsidRPr="00864410" w14:paraId="0F5039CE" w14:textId="77777777" w:rsidTr="005B6E8D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1B3401" w14:textId="77777777" w:rsidR="005B6E8D" w:rsidRPr="00864410" w:rsidRDefault="005B6E8D" w:rsidP="005B6E8D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A703F9" w14:textId="51E197FB" w:rsidR="005B6E8D" w:rsidRPr="003D2CDB" w:rsidRDefault="005B6E8D" w:rsidP="005B6E8D">
            <w:pPr>
              <w:spacing w:line="440" w:lineRule="exact"/>
              <w:jc w:val="center"/>
              <w:rPr>
                <w:rFonts w:eastAsia="標楷體" w:cs="Arial Unicode MS"/>
                <w:b/>
                <w:sz w:val="28"/>
                <w:szCs w:val="32"/>
              </w:rPr>
            </w:pPr>
            <w:r w:rsidRPr="00864410">
              <w:rPr>
                <w:rFonts w:eastAsia="標楷體" w:cs="Arial Unicode MS"/>
                <w:b/>
                <w:sz w:val="28"/>
                <w:szCs w:val="32"/>
              </w:rPr>
              <w:t>電話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:09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73458159</w:t>
            </w:r>
          </w:p>
        </w:tc>
      </w:tr>
      <w:tr w:rsidR="005B6E8D" w:rsidRPr="00864410" w14:paraId="4F4C10D3" w14:textId="77777777" w:rsidTr="002B75B6">
        <w:trPr>
          <w:trHeight w:val="6236"/>
        </w:trPr>
        <w:tc>
          <w:tcPr>
            <w:tcW w:w="8364" w:type="dxa"/>
            <w:gridSpan w:val="2"/>
            <w:tcBorders>
              <w:top w:val="nil"/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C65F38" w14:textId="77777777" w:rsidR="005B6E8D" w:rsidRPr="00C863E8" w:rsidRDefault="005B6E8D" w:rsidP="005B6E8D">
            <w:pPr>
              <w:spacing w:line="440" w:lineRule="exact"/>
              <w:jc w:val="center"/>
              <w:rPr>
                <w:rFonts w:eastAsia="標楷體"/>
                <w:b/>
                <w:sz w:val="28"/>
              </w:rPr>
            </w:pPr>
            <w:r w:rsidRPr="00C863E8">
              <w:rPr>
                <w:rFonts w:eastAsia="標楷體" w:cs="Arial Unicode MS"/>
                <w:b/>
                <w:sz w:val="28"/>
              </w:rPr>
              <w:t>經歷</w:t>
            </w:r>
            <w:r w:rsidRPr="00C863E8">
              <w:rPr>
                <w:rFonts w:eastAsia="標楷體" w:cs="Arial Unicode MS"/>
                <w:b/>
                <w:sz w:val="28"/>
              </w:rPr>
              <w:t>:</w:t>
            </w:r>
          </w:p>
          <w:p w14:paraId="43CB10D8" w14:textId="60F88926" w:rsidR="005B6E8D" w:rsidRPr="00EF58CE" w:rsidRDefault="005B6E8D" w:rsidP="005B6E8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>
              <w:rPr>
                <w:rFonts w:ascii="標楷體" w:eastAsia="標楷體" w:hAnsi="標楷體"/>
                <w:sz w:val="28"/>
                <w:szCs w:val="28"/>
              </w:rPr>
              <w:t>th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期末舞展《</w:t>
            </w:r>
            <w:proofErr w:type="spellStart"/>
            <w:r>
              <w:rPr>
                <w:rFonts w:ascii="標楷體" w:eastAsia="標楷體" w:hAnsi="標楷體"/>
                <w:sz w:val="28"/>
                <w:szCs w:val="28"/>
              </w:rPr>
              <w:t>ASYLum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>黑井島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》</w:t>
            </w:r>
          </w:p>
          <w:p w14:paraId="605215CB" w14:textId="4B8481FB" w:rsidR="005B6E8D" w:rsidRPr="00EF58CE" w:rsidRDefault="005B6E8D" w:rsidP="005B6E8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th 社內迎新</w:t>
            </w:r>
          </w:p>
          <w:p w14:paraId="481AF918" w14:textId="582DB206" w:rsidR="005B6E8D" w:rsidRPr="00EF58CE" w:rsidRDefault="005B6E8D" w:rsidP="005B6E8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th 社內迎新</w:t>
            </w:r>
          </w:p>
          <w:p w14:paraId="4DD2DA38" w14:textId="55BF41AC" w:rsidR="005B6E8D" w:rsidRPr="00EF58CE" w:rsidRDefault="005B6E8D" w:rsidP="005B6E8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 w:rsidR="0062015B" w:rsidRPr="00EF58CE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62015B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62015B"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 w:rsidR="0062015B">
              <w:rPr>
                <w:rFonts w:ascii="標楷體" w:eastAsia="標楷體" w:hAnsi="標楷體" w:hint="eastAsia"/>
                <w:sz w:val="28"/>
                <w:szCs w:val="28"/>
              </w:rPr>
              <w:t>年度上學期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期末社內</w:t>
            </w:r>
            <w:proofErr w:type="gramStart"/>
            <w:r w:rsidRPr="00EF58CE">
              <w:rPr>
                <w:rFonts w:ascii="標楷體" w:eastAsia="標楷體" w:hAnsi="標楷體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-金勾盃</w:t>
            </w:r>
          </w:p>
          <w:p w14:paraId="2D0A81A4" w14:textId="58237E6E" w:rsidR="005B6E8D" w:rsidRPr="00EF58CE" w:rsidRDefault="005B6E8D" w:rsidP="005B6E8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 w:rsidR="0062015B" w:rsidRPr="00EF58CE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62015B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62015B"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 w:rsidR="0062015B">
              <w:rPr>
                <w:rFonts w:ascii="標楷體" w:eastAsia="標楷體" w:hAnsi="標楷體" w:hint="eastAsia"/>
                <w:sz w:val="28"/>
                <w:szCs w:val="28"/>
              </w:rPr>
              <w:t>年度下學期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期末社內</w:t>
            </w:r>
            <w:proofErr w:type="gramStart"/>
            <w:r w:rsidRPr="00EF58CE">
              <w:rPr>
                <w:rFonts w:ascii="標楷體" w:eastAsia="標楷體" w:hAnsi="標楷體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-一起被當盃</w:t>
            </w:r>
          </w:p>
          <w:p w14:paraId="071C4E9E" w14:textId="316446FA" w:rsidR="005B6E8D" w:rsidRDefault="005B6E8D" w:rsidP="005B6E8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</w:t>
            </w:r>
            <w:r w:rsidR="0062015B" w:rsidRPr="00EF58CE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62015B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62015B"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 w:rsidR="0062015B"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3DD591FA" w14:textId="207A1F01" w:rsidR="005B6E8D" w:rsidRPr="005B6E8D" w:rsidRDefault="005B6E8D" w:rsidP="005B6E8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</w:t>
            </w:r>
            <w:r w:rsidR="0062015B" w:rsidRPr="00EF58CE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62015B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="0062015B"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 w:rsidR="0062015B"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6400B54C" w14:textId="3C427B53" w:rsidR="005B6E8D" w:rsidRDefault="005B6E8D" w:rsidP="005B6E8D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4D03F5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 w:rsidR="0062015B"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宿舍迎新表演</w:t>
            </w:r>
          </w:p>
          <w:p w14:paraId="4E6D39B7" w14:textId="25D3AC41" w:rsidR="005B6E8D" w:rsidRPr="003D2CDB" w:rsidRDefault="005B6E8D" w:rsidP="0062015B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 w:rsidR="0062015B"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</w:t>
            </w:r>
            <w:r w:rsidR="0062015B">
              <w:rPr>
                <w:rFonts w:ascii="標楷體" w:eastAsia="標楷體" w:hAnsi="標楷體" w:hint="eastAsia"/>
                <w:sz w:val="28"/>
                <w:szCs w:val="28"/>
              </w:rPr>
              <w:t>卡K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表演</w:t>
            </w:r>
          </w:p>
        </w:tc>
      </w:tr>
    </w:tbl>
    <w:p w14:paraId="1D1BA927" w14:textId="4B3C82BB" w:rsidR="0062015B" w:rsidRDefault="0062015B"/>
    <w:p w14:paraId="6B700C35" w14:textId="77777777" w:rsidR="0062015B" w:rsidRDefault="006201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tbl>
      <w:tblPr>
        <w:tblW w:w="83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48"/>
        <w:gridCol w:w="4116"/>
      </w:tblGrid>
      <w:tr w:rsidR="0062015B" w:rsidRPr="00864410" w14:paraId="34C097A3" w14:textId="77777777" w:rsidTr="002B75B6">
        <w:trPr>
          <w:trHeight w:val="621"/>
        </w:trPr>
        <w:tc>
          <w:tcPr>
            <w:tcW w:w="4248" w:type="dxa"/>
            <w:vMerge w:val="restart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914A02" w14:textId="623A91BD" w:rsidR="0062015B" w:rsidRPr="0062015B" w:rsidRDefault="0062015B" w:rsidP="002B75B6">
            <w:pPr>
              <w:widowControl w:val="0"/>
              <w:spacing w:line="44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BF5E1AA" wp14:editId="351A4C1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-2348865</wp:posOffset>
                  </wp:positionV>
                  <wp:extent cx="2570480" cy="2570480"/>
                  <wp:effectExtent l="0" t="0" r="1270" b="1270"/>
                  <wp:wrapSquare wrapText="bothSides"/>
                  <wp:docPr id="149615924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159246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80" cy="25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D11934" w14:textId="0F6B6685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姓名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rPr>
                <w:rFonts w:hint="eastAsia"/>
              </w:rPr>
              <w:t xml:space="preserve"> </w:t>
            </w:r>
            <w:r w:rsidRPr="0062015B">
              <w:rPr>
                <w:rFonts w:eastAsia="標楷體" w:hint="eastAsia"/>
                <w:b/>
                <w:sz w:val="28"/>
                <w:szCs w:val="32"/>
              </w:rPr>
              <w:t>林琮勻</w:t>
            </w:r>
            <w:r w:rsidRPr="00864410">
              <w:rPr>
                <w:rFonts w:eastAsia="標楷體"/>
                <w:b/>
                <w:sz w:val="28"/>
                <w:szCs w:val="32"/>
              </w:rPr>
              <w:t xml:space="preserve"> </w:t>
            </w:r>
          </w:p>
        </w:tc>
      </w:tr>
      <w:tr w:rsidR="0062015B" w:rsidRPr="00864410" w14:paraId="6B8967FE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862773" w14:textId="77777777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A43B72" w14:textId="3112DC1A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職位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副社長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/J</w:t>
            </w:r>
            <w:proofErr w:type="gramStart"/>
            <w:r>
              <w:rPr>
                <w:rFonts w:eastAsia="標楷體" w:cs="Arial Unicode MS" w:hint="eastAsia"/>
                <w:b/>
                <w:sz w:val="28"/>
                <w:szCs w:val="32"/>
              </w:rPr>
              <w:t>舞監</w:t>
            </w:r>
            <w:proofErr w:type="gramEnd"/>
            <w:r>
              <w:rPr>
                <w:rFonts w:eastAsia="標楷體" w:cs="Arial Unicode MS" w:hint="eastAsia"/>
                <w:b/>
                <w:sz w:val="28"/>
                <w:szCs w:val="32"/>
              </w:rPr>
              <w:t>、公關</w:t>
            </w:r>
          </w:p>
        </w:tc>
      </w:tr>
      <w:tr w:rsidR="0062015B" w:rsidRPr="00864410" w14:paraId="29D2953B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67647A" w14:textId="77777777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8650B2" w14:textId="7F0F037A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班級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國貿二</w:t>
            </w:r>
            <w:proofErr w:type="gramStart"/>
            <w:r>
              <w:rPr>
                <w:rFonts w:eastAsia="標楷體" w:cs="Arial Unicode MS" w:hint="eastAsia"/>
                <w:b/>
                <w:sz w:val="28"/>
                <w:szCs w:val="32"/>
              </w:rPr>
              <w:t>1</w:t>
            </w:r>
            <w:proofErr w:type="gramEnd"/>
          </w:p>
        </w:tc>
      </w:tr>
      <w:tr w:rsidR="0062015B" w:rsidRPr="00864410" w14:paraId="0D20A0AD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B3C6BD" w14:textId="77777777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BED05" w14:textId="6A3FE089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學號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t xml:space="preserve"> </w:t>
            </w:r>
            <w:r w:rsidRPr="0062015B">
              <w:rPr>
                <w:rFonts w:eastAsia="標楷體"/>
                <w:b/>
                <w:sz w:val="28"/>
                <w:szCs w:val="32"/>
              </w:rPr>
              <w:t>1411101021</w:t>
            </w:r>
          </w:p>
        </w:tc>
      </w:tr>
      <w:tr w:rsidR="0062015B" w:rsidRPr="00864410" w14:paraId="2C50C838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C0C7BE" w14:textId="77777777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BB9505" w14:textId="6BFAC4BB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生日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rPr>
                <w:rFonts w:eastAsia="標楷體" w:hint="eastAsia"/>
                <w:b/>
                <w:sz w:val="28"/>
                <w:szCs w:val="32"/>
              </w:rPr>
              <w:t>93/01/27</w:t>
            </w:r>
          </w:p>
        </w:tc>
      </w:tr>
      <w:tr w:rsidR="0062015B" w:rsidRPr="00864410" w14:paraId="5300D595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1DD94C" w14:textId="77777777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2600FE" w14:textId="6A8DE432" w:rsidR="0062015B" w:rsidRPr="003D2CDB" w:rsidRDefault="0062015B" w:rsidP="002B75B6">
            <w:pPr>
              <w:spacing w:line="440" w:lineRule="exact"/>
              <w:jc w:val="center"/>
              <w:rPr>
                <w:rFonts w:eastAsia="標楷體" w:cs="Arial Unicode MS"/>
                <w:b/>
                <w:sz w:val="28"/>
                <w:szCs w:val="32"/>
              </w:rPr>
            </w:pPr>
            <w:r w:rsidRPr="00864410">
              <w:rPr>
                <w:rFonts w:eastAsia="標楷體" w:cs="Arial Unicode MS"/>
                <w:b/>
                <w:sz w:val="28"/>
                <w:szCs w:val="32"/>
              </w:rPr>
              <w:t>電話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t xml:space="preserve"> </w:t>
            </w:r>
            <w:r w:rsidRPr="0062015B">
              <w:rPr>
                <w:rFonts w:eastAsia="標楷體" w:cs="Arial Unicode MS"/>
                <w:b/>
                <w:sz w:val="28"/>
                <w:szCs w:val="32"/>
              </w:rPr>
              <w:t>0908710987</w:t>
            </w:r>
          </w:p>
        </w:tc>
      </w:tr>
      <w:tr w:rsidR="0062015B" w:rsidRPr="00864410" w14:paraId="1E8C2DFA" w14:textId="77777777" w:rsidTr="002B75B6">
        <w:trPr>
          <w:trHeight w:val="6236"/>
        </w:trPr>
        <w:tc>
          <w:tcPr>
            <w:tcW w:w="8364" w:type="dxa"/>
            <w:gridSpan w:val="2"/>
            <w:tcBorders>
              <w:top w:val="nil"/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0E8FA4" w14:textId="77777777" w:rsidR="0062015B" w:rsidRPr="00C863E8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</w:rPr>
            </w:pPr>
            <w:r w:rsidRPr="00C863E8">
              <w:rPr>
                <w:rFonts w:eastAsia="標楷體" w:cs="Arial Unicode MS"/>
                <w:b/>
                <w:sz w:val="28"/>
              </w:rPr>
              <w:t>經歷</w:t>
            </w:r>
            <w:r w:rsidRPr="00C863E8">
              <w:rPr>
                <w:rFonts w:eastAsia="標楷體" w:cs="Arial Unicode MS"/>
                <w:b/>
                <w:sz w:val="28"/>
              </w:rPr>
              <w:t>:</w:t>
            </w:r>
          </w:p>
          <w:p w14:paraId="63A9709A" w14:textId="77777777" w:rsidR="0062015B" w:rsidRPr="00EF58CE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>
              <w:rPr>
                <w:rFonts w:ascii="標楷體" w:eastAsia="標楷體" w:hAnsi="標楷體"/>
                <w:sz w:val="28"/>
                <w:szCs w:val="28"/>
              </w:rPr>
              <w:t>th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期末舞展《</w:t>
            </w:r>
            <w:proofErr w:type="spellStart"/>
            <w:r>
              <w:rPr>
                <w:rFonts w:ascii="標楷體" w:eastAsia="標楷體" w:hAnsi="標楷體"/>
                <w:sz w:val="28"/>
                <w:szCs w:val="28"/>
              </w:rPr>
              <w:t>ASYLum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>黑井島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》</w:t>
            </w:r>
          </w:p>
          <w:p w14:paraId="76519E9B" w14:textId="77777777" w:rsidR="0062015B" w:rsidRPr="00EF58CE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th 社內迎新</w:t>
            </w:r>
          </w:p>
          <w:p w14:paraId="343E9845" w14:textId="77777777" w:rsidR="0062015B" w:rsidRPr="00EF58CE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th 社內迎新</w:t>
            </w:r>
          </w:p>
          <w:p w14:paraId="05FFAAA2" w14:textId="77777777" w:rsidR="0062015B" w:rsidRPr="00EF58CE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年度下學期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期末社內</w:t>
            </w:r>
            <w:proofErr w:type="gramStart"/>
            <w:r w:rsidRPr="00EF58CE">
              <w:rPr>
                <w:rFonts w:ascii="標楷體" w:eastAsia="標楷體" w:hAnsi="標楷體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-一起被當盃</w:t>
            </w:r>
          </w:p>
          <w:p w14:paraId="3C41A9BF" w14:textId="77777777" w:rsidR="0062015B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3E19D443" w14:textId="77777777" w:rsidR="0062015B" w:rsidRPr="005B6E8D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7FF0D9F0" w14:textId="5DD27E99" w:rsidR="0062015B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4D03F5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宿舍迎新表演</w:t>
            </w:r>
          </w:p>
          <w:p w14:paraId="55E5D6F4" w14:textId="3416F8E3" w:rsidR="0062015B" w:rsidRPr="005B6E8D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卡K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表演</w:t>
            </w:r>
          </w:p>
          <w:p w14:paraId="6D7437C3" w14:textId="14589834" w:rsidR="0062015B" w:rsidRPr="0062015B" w:rsidRDefault="0062015B" w:rsidP="0062015B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卡K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表演</w:t>
            </w:r>
          </w:p>
        </w:tc>
      </w:tr>
    </w:tbl>
    <w:p w14:paraId="3B01B2FE" w14:textId="73B9F685" w:rsidR="0062015B" w:rsidRDefault="0062015B"/>
    <w:p w14:paraId="40334374" w14:textId="77777777" w:rsidR="0062015B" w:rsidRDefault="006201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tbl>
      <w:tblPr>
        <w:tblW w:w="83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48"/>
        <w:gridCol w:w="4116"/>
      </w:tblGrid>
      <w:tr w:rsidR="0062015B" w:rsidRPr="00864410" w14:paraId="460F8D72" w14:textId="77777777" w:rsidTr="002B75B6">
        <w:trPr>
          <w:trHeight w:val="621"/>
        </w:trPr>
        <w:tc>
          <w:tcPr>
            <w:tcW w:w="4248" w:type="dxa"/>
            <w:vMerge w:val="restart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AF8BCA" w14:textId="06730FC7" w:rsidR="0062015B" w:rsidRPr="00864410" w:rsidRDefault="0062015B" w:rsidP="002B75B6">
            <w:pPr>
              <w:widowControl w:val="0"/>
              <w:spacing w:line="44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730ED75" wp14:editId="296CFB8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2570480" cy="2570480"/>
                  <wp:effectExtent l="0" t="0" r="1270" b="1270"/>
                  <wp:wrapSquare wrapText="bothSides"/>
                  <wp:docPr id="18679373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9373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80" cy="25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928546" w14:textId="5A0CB9C8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姓名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 w:rsidR="00A14CA9">
              <w:rPr>
                <w:rFonts w:eastAsia="標楷體" w:cs="Arial Unicode MS" w:hint="eastAsia"/>
                <w:b/>
                <w:sz w:val="28"/>
                <w:szCs w:val="32"/>
              </w:rPr>
              <w:t>蔡秉成</w:t>
            </w:r>
          </w:p>
        </w:tc>
      </w:tr>
      <w:tr w:rsidR="0062015B" w:rsidRPr="00864410" w14:paraId="4018445C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B21F09" w14:textId="77777777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5D8732" w14:textId="7AFF02BF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職位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總務長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/</w:t>
            </w:r>
            <w:r>
              <w:rPr>
                <w:rFonts w:eastAsia="標楷體" w:cs="Arial Unicode MS"/>
                <w:b/>
                <w:sz w:val="28"/>
                <w:szCs w:val="32"/>
              </w:rPr>
              <w:t>P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總務、器材</w:t>
            </w:r>
          </w:p>
        </w:tc>
      </w:tr>
      <w:tr w:rsidR="0062015B" w:rsidRPr="00864410" w14:paraId="04E6CFB1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0343ED" w14:textId="77777777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51D860" w14:textId="3417801D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班級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proofErr w:type="gramStart"/>
            <w:r>
              <w:rPr>
                <w:rFonts w:eastAsia="標楷體" w:cs="Arial Unicode MS" w:hint="eastAsia"/>
                <w:b/>
                <w:sz w:val="28"/>
                <w:szCs w:val="32"/>
              </w:rPr>
              <w:t>智工</w:t>
            </w:r>
            <w:proofErr w:type="gramEnd"/>
            <w:r>
              <w:rPr>
                <w:rFonts w:eastAsia="標楷體" w:cs="Arial Unicode MS" w:hint="eastAsia"/>
                <w:b/>
                <w:sz w:val="28"/>
                <w:szCs w:val="32"/>
              </w:rPr>
              <w:t>二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1</w:t>
            </w:r>
          </w:p>
        </w:tc>
      </w:tr>
      <w:tr w:rsidR="0062015B" w:rsidRPr="00864410" w14:paraId="5603842B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BA7399" w14:textId="77777777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F17431" w14:textId="26B4A305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學號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t xml:space="preserve"> </w:t>
            </w:r>
            <w:r w:rsidRPr="0062015B">
              <w:rPr>
                <w:rFonts w:eastAsia="標楷體"/>
                <w:b/>
                <w:sz w:val="28"/>
                <w:szCs w:val="32"/>
              </w:rPr>
              <w:t>1411162038</w:t>
            </w:r>
          </w:p>
        </w:tc>
      </w:tr>
      <w:tr w:rsidR="0062015B" w:rsidRPr="00864410" w14:paraId="657095B8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F255F0" w14:textId="77777777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D7BCBD" w14:textId="5B18C64D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生日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rPr>
                <w:rFonts w:eastAsia="標楷體" w:hint="eastAsia"/>
                <w:b/>
                <w:sz w:val="28"/>
                <w:szCs w:val="32"/>
              </w:rPr>
              <w:t>92/12/13</w:t>
            </w:r>
          </w:p>
        </w:tc>
      </w:tr>
      <w:tr w:rsidR="0062015B" w:rsidRPr="00864410" w14:paraId="758C2F11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2CA5D0" w14:textId="77777777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E1DA9A" w14:textId="026DB592" w:rsidR="0062015B" w:rsidRPr="003D2CDB" w:rsidRDefault="0062015B" w:rsidP="002B75B6">
            <w:pPr>
              <w:spacing w:line="440" w:lineRule="exact"/>
              <w:jc w:val="center"/>
              <w:rPr>
                <w:rFonts w:eastAsia="標楷體" w:cs="Arial Unicode MS"/>
                <w:b/>
                <w:sz w:val="28"/>
                <w:szCs w:val="32"/>
              </w:rPr>
            </w:pPr>
            <w:r w:rsidRPr="00864410">
              <w:rPr>
                <w:rFonts w:eastAsia="標楷體" w:cs="Arial Unicode MS"/>
                <w:b/>
                <w:sz w:val="28"/>
                <w:szCs w:val="32"/>
              </w:rPr>
              <w:t>電話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t xml:space="preserve"> </w:t>
            </w:r>
            <w:r w:rsidRPr="0062015B">
              <w:rPr>
                <w:rFonts w:eastAsia="標楷體" w:cs="Arial Unicode MS"/>
                <w:b/>
                <w:sz w:val="28"/>
                <w:szCs w:val="32"/>
              </w:rPr>
              <w:t>0906460822</w:t>
            </w:r>
          </w:p>
        </w:tc>
      </w:tr>
      <w:tr w:rsidR="0062015B" w:rsidRPr="00864410" w14:paraId="231C8FFA" w14:textId="77777777" w:rsidTr="002B75B6">
        <w:trPr>
          <w:trHeight w:val="6236"/>
        </w:trPr>
        <w:tc>
          <w:tcPr>
            <w:tcW w:w="8364" w:type="dxa"/>
            <w:gridSpan w:val="2"/>
            <w:tcBorders>
              <w:top w:val="nil"/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F69963" w14:textId="77777777" w:rsidR="0062015B" w:rsidRPr="00C863E8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</w:rPr>
            </w:pPr>
            <w:r w:rsidRPr="00C863E8">
              <w:rPr>
                <w:rFonts w:eastAsia="標楷體" w:cs="Arial Unicode MS"/>
                <w:b/>
                <w:sz w:val="28"/>
              </w:rPr>
              <w:t>經歷</w:t>
            </w:r>
            <w:r w:rsidRPr="00C863E8">
              <w:rPr>
                <w:rFonts w:eastAsia="標楷體" w:cs="Arial Unicode MS"/>
                <w:b/>
                <w:sz w:val="28"/>
              </w:rPr>
              <w:t>:</w:t>
            </w:r>
          </w:p>
          <w:p w14:paraId="18672855" w14:textId="77777777" w:rsidR="0062015B" w:rsidRPr="00EF58CE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>
              <w:rPr>
                <w:rFonts w:ascii="標楷體" w:eastAsia="標楷體" w:hAnsi="標楷體"/>
                <w:sz w:val="28"/>
                <w:szCs w:val="28"/>
              </w:rPr>
              <w:t>th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期末舞展《</w:t>
            </w:r>
            <w:proofErr w:type="spellStart"/>
            <w:r>
              <w:rPr>
                <w:rFonts w:ascii="標楷體" w:eastAsia="標楷體" w:hAnsi="標楷體"/>
                <w:sz w:val="28"/>
                <w:szCs w:val="28"/>
              </w:rPr>
              <w:t>ASYLum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>黑井島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》</w:t>
            </w:r>
          </w:p>
          <w:p w14:paraId="488315A7" w14:textId="77777777" w:rsidR="0062015B" w:rsidRPr="00EF58CE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th 社內迎新</w:t>
            </w:r>
          </w:p>
          <w:p w14:paraId="67E27A29" w14:textId="77777777" w:rsidR="0062015B" w:rsidRPr="00EF58CE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th 社內迎新</w:t>
            </w:r>
          </w:p>
          <w:p w14:paraId="76757692" w14:textId="77777777" w:rsidR="0062015B" w:rsidRPr="00EF58CE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年度上學期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期末社內</w:t>
            </w:r>
            <w:proofErr w:type="gramStart"/>
            <w:r w:rsidRPr="00EF58CE">
              <w:rPr>
                <w:rFonts w:ascii="標楷體" w:eastAsia="標楷體" w:hAnsi="標楷體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-金勾盃</w:t>
            </w:r>
          </w:p>
          <w:p w14:paraId="1352ACAA" w14:textId="77777777" w:rsidR="0062015B" w:rsidRPr="00EF58CE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年度下學期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期末社內</w:t>
            </w:r>
            <w:proofErr w:type="gramStart"/>
            <w:r w:rsidRPr="00EF58CE">
              <w:rPr>
                <w:rFonts w:ascii="標楷體" w:eastAsia="標楷體" w:hAnsi="標楷體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-一起被當盃</w:t>
            </w:r>
          </w:p>
          <w:p w14:paraId="65B69F57" w14:textId="77777777" w:rsidR="0062015B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2A0BC58B" w14:textId="77777777" w:rsidR="0062015B" w:rsidRPr="005B6E8D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20A61F6B" w14:textId="5EDC4143" w:rsidR="0062015B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4D03F5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宿舍迎新表演</w:t>
            </w:r>
          </w:p>
          <w:p w14:paraId="20100F02" w14:textId="77777777" w:rsidR="0062015B" w:rsidRPr="003D2CDB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卡K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表演</w:t>
            </w:r>
          </w:p>
        </w:tc>
      </w:tr>
    </w:tbl>
    <w:p w14:paraId="1C473B48" w14:textId="5A4AF119" w:rsidR="0062015B" w:rsidRDefault="0062015B"/>
    <w:p w14:paraId="0810374F" w14:textId="77777777" w:rsidR="0062015B" w:rsidRDefault="006201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tbl>
      <w:tblPr>
        <w:tblW w:w="83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48"/>
        <w:gridCol w:w="4116"/>
      </w:tblGrid>
      <w:tr w:rsidR="0062015B" w:rsidRPr="00864410" w14:paraId="6ACB0853" w14:textId="77777777" w:rsidTr="002B75B6">
        <w:trPr>
          <w:trHeight w:val="621"/>
        </w:trPr>
        <w:tc>
          <w:tcPr>
            <w:tcW w:w="4248" w:type="dxa"/>
            <w:vMerge w:val="restart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268266" w14:textId="2801538A" w:rsidR="0062015B" w:rsidRPr="00864410" w:rsidRDefault="00A14CA9" w:rsidP="002B75B6">
            <w:pPr>
              <w:widowControl w:val="0"/>
              <w:spacing w:line="44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5EE9173" wp14:editId="136F21B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2570480" cy="2570480"/>
                  <wp:effectExtent l="0" t="0" r="1270" b="1270"/>
                  <wp:wrapSquare wrapText="bothSides"/>
                  <wp:docPr id="73329895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298959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80" cy="25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6585CD" w14:textId="67490279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姓名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 w:rsidR="00A14CA9">
              <w:rPr>
                <w:rFonts w:eastAsia="標楷體" w:cs="Arial Unicode MS" w:hint="eastAsia"/>
                <w:b/>
                <w:sz w:val="28"/>
                <w:szCs w:val="32"/>
              </w:rPr>
              <w:t>吳亞</w:t>
            </w:r>
            <w:proofErr w:type="gramStart"/>
            <w:r w:rsidR="00A14CA9">
              <w:rPr>
                <w:rFonts w:eastAsia="標楷體" w:cs="Arial Unicode MS" w:hint="eastAsia"/>
                <w:b/>
                <w:sz w:val="28"/>
                <w:szCs w:val="32"/>
              </w:rPr>
              <w:t>璇</w:t>
            </w:r>
            <w:proofErr w:type="gramEnd"/>
            <w:r w:rsidR="00A14CA9" w:rsidRPr="00864410">
              <w:rPr>
                <w:rFonts w:eastAsia="標楷體"/>
                <w:b/>
                <w:sz w:val="28"/>
                <w:szCs w:val="32"/>
              </w:rPr>
              <w:t xml:space="preserve"> </w:t>
            </w:r>
          </w:p>
        </w:tc>
      </w:tr>
      <w:tr w:rsidR="0062015B" w:rsidRPr="00864410" w14:paraId="54363A17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0B45ED" w14:textId="77777777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864C9E" w14:textId="6BFB699F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職位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 w:rsidR="00A14CA9">
              <w:rPr>
                <w:rFonts w:eastAsia="標楷體" w:cs="Arial Unicode MS" w:hint="eastAsia"/>
                <w:b/>
                <w:sz w:val="28"/>
                <w:szCs w:val="32"/>
              </w:rPr>
              <w:t>器材長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/</w:t>
            </w:r>
            <w:r w:rsidR="00A14CA9">
              <w:rPr>
                <w:rFonts w:eastAsia="標楷體" w:cs="Arial Unicode MS" w:hint="eastAsia"/>
                <w:b/>
                <w:sz w:val="28"/>
                <w:szCs w:val="32"/>
              </w:rPr>
              <w:t>H</w:t>
            </w:r>
            <w:r w:rsidR="00A14CA9">
              <w:rPr>
                <w:rFonts w:eastAsia="標楷體" w:cs="Arial Unicode MS" w:hint="eastAsia"/>
                <w:b/>
                <w:sz w:val="28"/>
                <w:szCs w:val="32"/>
              </w:rPr>
              <w:t>總務、公關、器材、美宣</w:t>
            </w:r>
          </w:p>
        </w:tc>
      </w:tr>
      <w:tr w:rsidR="0062015B" w:rsidRPr="00864410" w14:paraId="1BF621A3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5F6563" w14:textId="77777777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C1696C" w14:textId="2AFF0AFC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班級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 w:rsidR="00A14CA9">
              <w:rPr>
                <w:rFonts w:hint="eastAsia"/>
              </w:rPr>
              <w:t xml:space="preserve"> </w:t>
            </w:r>
            <w:r w:rsidR="00A14CA9" w:rsidRPr="00A14CA9">
              <w:rPr>
                <w:rFonts w:eastAsia="標楷體" w:cs="Arial Unicode MS" w:hint="eastAsia"/>
                <w:b/>
                <w:sz w:val="28"/>
                <w:szCs w:val="32"/>
              </w:rPr>
              <w:t>護二甲</w:t>
            </w:r>
          </w:p>
        </w:tc>
      </w:tr>
      <w:tr w:rsidR="0062015B" w:rsidRPr="00864410" w14:paraId="7027F84F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75360B" w14:textId="77777777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A716F1" w14:textId="470C16EB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學號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 w:rsidR="00A14CA9">
              <w:t xml:space="preserve"> </w:t>
            </w:r>
            <w:r w:rsidR="00A14CA9" w:rsidRPr="00A14CA9">
              <w:rPr>
                <w:rFonts w:eastAsia="標楷體"/>
                <w:b/>
                <w:sz w:val="28"/>
                <w:szCs w:val="32"/>
              </w:rPr>
              <w:t>1111151024</w:t>
            </w:r>
          </w:p>
        </w:tc>
      </w:tr>
      <w:tr w:rsidR="0062015B" w:rsidRPr="00864410" w14:paraId="30BA3E55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6DE9F5" w14:textId="77777777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B52E33" w14:textId="0630F5AE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生日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rPr>
                <w:rFonts w:eastAsia="標楷體" w:hint="eastAsia"/>
                <w:b/>
                <w:sz w:val="28"/>
                <w:szCs w:val="32"/>
              </w:rPr>
              <w:t>9</w:t>
            </w:r>
            <w:r w:rsidR="00A14CA9">
              <w:rPr>
                <w:rFonts w:eastAsia="標楷體" w:hint="eastAsia"/>
                <w:b/>
                <w:sz w:val="28"/>
                <w:szCs w:val="32"/>
              </w:rPr>
              <w:t>6</w:t>
            </w:r>
            <w:r>
              <w:rPr>
                <w:rFonts w:eastAsia="標楷體" w:hint="eastAsia"/>
                <w:b/>
                <w:sz w:val="28"/>
                <w:szCs w:val="32"/>
              </w:rPr>
              <w:t>/0</w:t>
            </w:r>
            <w:r w:rsidR="00A14CA9">
              <w:rPr>
                <w:rFonts w:eastAsia="標楷體" w:hint="eastAsia"/>
                <w:b/>
                <w:sz w:val="28"/>
                <w:szCs w:val="32"/>
              </w:rPr>
              <w:t>3</w:t>
            </w:r>
            <w:r>
              <w:rPr>
                <w:rFonts w:eastAsia="標楷體" w:hint="eastAsia"/>
                <w:b/>
                <w:sz w:val="28"/>
                <w:szCs w:val="32"/>
              </w:rPr>
              <w:t>/</w:t>
            </w:r>
            <w:r w:rsidR="00A14CA9">
              <w:rPr>
                <w:rFonts w:eastAsia="標楷體" w:hint="eastAsia"/>
                <w:b/>
                <w:sz w:val="28"/>
                <w:szCs w:val="32"/>
              </w:rPr>
              <w:t>12</w:t>
            </w:r>
          </w:p>
        </w:tc>
      </w:tr>
      <w:tr w:rsidR="0062015B" w:rsidRPr="00864410" w14:paraId="0AD95C8F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F61A9E" w14:textId="77777777" w:rsidR="0062015B" w:rsidRPr="00864410" w:rsidRDefault="0062015B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681423" w14:textId="4B0B8141" w:rsidR="0062015B" w:rsidRPr="003D2CDB" w:rsidRDefault="0062015B" w:rsidP="002B75B6">
            <w:pPr>
              <w:spacing w:line="440" w:lineRule="exact"/>
              <w:jc w:val="center"/>
              <w:rPr>
                <w:rFonts w:eastAsia="標楷體" w:cs="Arial Unicode MS"/>
                <w:b/>
                <w:sz w:val="28"/>
                <w:szCs w:val="32"/>
              </w:rPr>
            </w:pPr>
            <w:r w:rsidRPr="00864410">
              <w:rPr>
                <w:rFonts w:eastAsia="標楷體" w:cs="Arial Unicode MS"/>
                <w:b/>
                <w:sz w:val="28"/>
                <w:szCs w:val="32"/>
              </w:rPr>
              <w:t>電話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 w:rsidR="00A14CA9">
              <w:t xml:space="preserve"> </w:t>
            </w:r>
            <w:r w:rsidR="00A14CA9" w:rsidRPr="00A14CA9">
              <w:rPr>
                <w:rFonts w:eastAsia="標楷體" w:cs="Arial Unicode MS"/>
                <w:b/>
                <w:sz w:val="28"/>
                <w:szCs w:val="32"/>
              </w:rPr>
              <w:t>0902312239</w:t>
            </w:r>
          </w:p>
        </w:tc>
      </w:tr>
      <w:tr w:rsidR="0062015B" w:rsidRPr="00864410" w14:paraId="1257B565" w14:textId="77777777" w:rsidTr="002B75B6">
        <w:trPr>
          <w:trHeight w:val="6236"/>
        </w:trPr>
        <w:tc>
          <w:tcPr>
            <w:tcW w:w="8364" w:type="dxa"/>
            <w:gridSpan w:val="2"/>
            <w:tcBorders>
              <w:top w:val="nil"/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C08542" w14:textId="77777777" w:rsidR="0062015B" w:rsidRPr="00C863E8" w:rsidRDefault="0062015B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</w:rPr>
            </w:pPr>
            <w:r w:rsidRPr="00C863E8">
              <w:rPr>
                <w:rFonts w:eastAsia="標楷體" w:cs="Arial Unicode MS"/>
                <w:b/>
                <w:sz w:val="28"/>
              </w:rPr>
              <w:t>經歷</w:t>
            </w:r>
            <w:r w:rsidRPr="00C863E8">
              <w:rPr>
                <w:rFonts w:eastAsia="標楷體" w:cs="Arial Unicode MS"/>
                <w:b/>
                <w:sz w:val="28"/>
              </w:rPr>
              <w:t>:</w:t>
            </w:r>
          </w:p>
          <w:p w14:paraId="27C50E5E" w14:textId="77777777" w:rsidR="0062015B" w:rsidRPr="00EF58CE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>
              <w:rPr>
                <w:rFonts w:ascii="標楷體" w:eastAsia="標楷體" w:hAnsi="標楷體"/>
                <w:sz w:val="28"/>
                <w:szCs w:val="28"/>
              </w:rPr>
              <w:t>th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期末舞展《</w:t>
            </w:r>
            <w:proofErr w:type="spellStart"/>
            <w:r>
              <w:rPr>
                <w:rFonts w:ascii="標楷體" w:eastAsia="標楷體" w:hAnsi="標楷體"/>
                <w:sz w:val="28"/>
                <w:szCs w:val="28"/>
              </w:rPr>
              <w:t>ASYLum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>黑井島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》</w:t>
            </w:r>
          </w:p>
          <w:p w14:paraId="18C600A1" w14:textId="77777777" w:rsidR="0062015B" w:rsidRPr="00EF58CE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th 社內迎新</w:t>
            </w:r>
          </w:p>
          <w:p w14:paraId="7F12EC76" w14:textId="77777777" w:rsidR="0062015B" w:rsidRPr="00EF58CE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年度上學期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期末社內</w:t>
            </w:r>
            <w:proofErr w:type="gramStart"/>
            <w:r w:rsidRPr="00EF58CE">
              <w:rPr>
                <w:rFonts w:ascii="標楷體" w:eastAsia="標楷體" w:hAnsi="標楷體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-金勾盃</w:t>
            </w:r>
          </w:p>
          <w:p w14:paraId="1406721E" w14:textId="77777777" w:rsidR="0062015B" w:rsidRPr="00EF58CE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年度下學期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期末社內</w:t>
            </w:r>
            <w:proofErr w:type="gramStart"/>
            <w:r w:rsidRPr="00EF58CE">
              <w:rPr>
                <w:rFonts w:ascii="標楷體" w:eastAsia="標楷體" w:hAnsi="標楷體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-一起被當盃</w:t>
            </w:r>
          </w:p>
          <w:p w14:paraId="56549721" w14:textId="77777777" w:rsidR="0062015B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0636A99A" w14:textId="77777777" w:rsidR="0062015B" w:rsidRPr="005B6E8D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66B52639" w14:textId="77777777" w:rsidR="0062015B" w:rsidRDefault="0062015B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卡K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表演</w:t>
            </w:r>
          </w:p>
          <w:p w14:paraId="1C415B49" w14:textId="13B39FB7" w:rsidR="00A14CA9" w:rsidRPr="003D2CDB" w:rsidRDefault="00A14CA9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卡K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表演</w:t>
            </w:r>
          </w:p>
        </w:tc>
      </w:tr>
    </w:tbl>
    <w:p w14:paraId="4E602A7E" w14:textId="1C7D2BA7" w:rsidR="00A14CA9" w:rsidRDefault="00A14CA9"/>
    <w:p w14:paraId="09007399" w14:textId="77777777" w:rsidR="00A14CA9" w:rsidRDefault="00A14C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tbl>
      <w:tblPr>
        <w:tblW w:w="83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48"/>
        <w:gridCol w:w="4116"/>
      </w:tblGrid>
      <w:tr w:rsidR="00A14CA9" w:rsidRPr="00864410" w14:paraId="0A8D790E" w14:textId="77777777" w:rsidTr="002B75B6">
        <w:trPr>
          <w:trHeight w:val="621"/>
        </w:trPr>
        <w:tc>
          <w:tcPr>
            <w:tcW w:w="4248" w:type="dxa"/>
            <w:vMerge w:val="restart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5F6475" w14:textId="1B42FC5D" w:rsidR="00A14CA9" w:rsidRPr="00864410" w:rsidRDefault="00A14CA9" w:rsidP="002B75B6">
            <w:pPr>
              <w:widowControl w:val="0"/>
              <w:spacing w:line="44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73D82A76" wp14:editId="3BE320D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2570480" cy="2570480"/>
                  <wp:effectExtent l="0" t="0" r="1270" b="1270"/>
                  <wp:wrapSquare wrapText="bothSides"/>
                  <wp:docPr id="209674741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74741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80" cy="25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9DDF53" w14:textId="536562DF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姓名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rPr>
                <w:rFonts w:hint="eastAsia"/>
              </w:rPr>
              <w:t xml:space="preserve"> </w:t>
            </w:r>
            <w:r w:rsidRPr="00A14CA9">
              <w:rPr>
                <w:rFonts w:eastAsia="標楷體" w:cs="Arial Unicode MS" w:hint="eastAsia"/>
                <w:b/>
                <w:sz w:val="28"/>
                <w:szCs w:val="32"/>
              </w:rPr>
              <w:t>徐啓將</w:t>
            </w:r>
          </w:p>
        </w:tc>
      </w:tr>
      <w:tr w:rsidR="00A14CA9" w:rsidRPr="00864410" w14:paraId="4DFECDD4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69B1F9" w14:textId="77777777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D9DE3" w14:textId="495BEFE2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職位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公關長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/</w:t>
            </w:r>
            <w:r>
              <w:rPr>
                <w:rFonts w:eastAsia="標楷體" w:cs="Arial Unicode MS"/>
                <w:b/>
                <w:sz w:val="28"/>
                <w:szCs w:val="32"/>
              </w:rPr>
              <w:t>P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公關</w:t>
            </w:r>
          </w:p>
        </w:tc>
      </w:tr>
      <w:tr w:rsidR="00A14CA9" w:rsidRPr="00864410" w14:paraId="6CCC2B2E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2B18FB" w14:textId="77777777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6A1C4A" w14:textId="3E40A004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班級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rPr>
                <w:rFonts w:hint="eastAsia"/>
              </w:rPr>
              <w:t xml:space="preserve"> </w:t>
            </w:r>
            <w:r w:rsidRPr="00A14CA9">
              <w:rPr>
                <w:rFonts w:eastAsia="標楷體" w:cs="Arial Unicode MS" w:hint="eastAsia"/>
                <w:b/>
                <w:sz w:val="28"/>
                <w:szCs w:val="32"/>
              </w:rPr>
              <w:t>資工三乙</w:t>
            </w:r>
          </w:p>
        </w:tc>
      </w:tr>
      <w:tr w:rsidR="00A14CA9" w:rsidRPr="00864410" w14:paraId="41A0AA4B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A17DEB" w14:textId="77777777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68841A" w14:textId="5C4BCCDB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學號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t xml:space="preserve"> </w:t>
            </w:r>
            <w:r w:rsidRPr="00A14CA9">
              <w:rPr>
                <w:rFonts w:eastAsia="標楷體"/>
                <w:b/>
                <w:sz w:val="28"/>
                <w:szCs w:val="32"/>
              </w:rPr>
              <w:t>1111032081</w:t>
            </w:r>
          </w:p>
        </w:tc>
      </w:tr>
      <w:tr w:rsidR="00A14CA9" w:rsidRPr="00864410" w14:paraId="4FC72BB1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B1D8B6" w14:textId="77777777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D39351" w14:textId="45234F2E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生日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rPr>
                <w:rFonts w:eastAsia="標楷體" w:hint="eastAsia"/>
                <w:b/>
                <w:sz w:val="28"/>
                <w:szCs w:val="32"/>
              </w:rPr>
              <w:t>94/10/14</w:t>
            </w:r>
          </w:p>
        </w:tc>
      </w:tr>
      <w:tr w:rsidR="00A14CA9" w:rsidRPr="00864410" w14:paraId="471A940D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E41805" w14:textId="77777777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A3A48" w14:textId="3C7FA217" w:rsidR="00A14CA9" w:rsidRPr="003D2CDB" w:rsidRDefault="00A14CA9" w:rsidP="002B75B6">
            <w:pPr>
              <w:spacing w:line="440" w:lineRule="exact"/>
              <w:jc w:val="center"/>
              <w:rPr>
                <w:rFonts w:eastAsia="標楷體" w:cs="Arial Unicode MS"/>
                <w:b/>
                <w:sz w:val="28"/>
                <w:szCs w:val="32"/>
              </w:rPr>
            </w:pPr>
            <w:r w:rsidRPr="00864410">
              <w:rPr>
                <w:rFonts w:eastAsia="標楷體" w:cs="Arial Unicode MS"/>
                <w:b/>
                <w:sz w:val="28"/>
                <w:szCs w:val="32"/>
              </w:rPr>
              <w:t>電話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t xml:space="preserve"> </w:t>
            </w:r>
            <w:r w:rsidRPr="00A14CA9">
              <w:rPr>
                <w:rFonts w:eastAsia="標楷體" w:cs="Arial Unicode MS"/>
                <w:b/>
                <w:sz w:val="28"/>
                <w:szCs w:val="32"/>
              </w:rPr>
              <w:t>0983908500</w:t>
            </w:r>
          </w:p>
        </w:tc>
      </w:tr>
      <w:tr w:rsidR="00A14CA9" w:rsidRPr="00864410" w14:paraId="4441CD44" w14:textId="77777777" w:rsidTr="002B75B6">
        <w:trPr>
          <w:trHeight w:val="6236"/>
        </w:trPr>
        <w:tc>
          <w:tcPr>
            <w:tcW w:w="8364" w:type="dxa"/>
            <w:gridSpan w:val="2"/>
            <w:tcBorders>
              <w:top w:val="nil"/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AEA3E4" w14:textId="77777777" w:rsidR="00A14CA9" w:rsidRPr="00C863E8" w:rsidRDefault="00A14CA9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</w:rPr>
            </w:pPr>
            <w:r w:rsidRPr="00C863E8">
              <w:rPr>
                <w:rFonts w:eastAsia="標楷體" w:cs="Arial Unicode MS"/>
                <w:b/>
                <w:sz w:val="28"/>
              </w:rPr>
              <w:t>經歷</w:t>
            </w:r>
            <w:r w:rsidRPr="00C863E8">
              <w:rPr>
                <w:rFonts w:eastAsia="標楷體" w:cs="Arial Unicode MS"/>
                <w:b/>
                <w:sz w:val="28"/>
              </w:rPr>
              <w:t>:</w:t>
            </w:r>
          </w:p>
          <w:p w14:paraId="03D2549F" w14:textId="77777777" w:rsidR="00A14CA9" w:rsidRPr="00EF58CE" w:rsidRDefault="00A14CA9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>
              <w:rPr>
                <w:rFonts w:ascii="標楷體" w:eastAsia="標楷體" w:hAnsi="標楷體"/>
                <w:sz w:val="28"/>
                <w:szCs w:val="28"/>
              </w:rPr>
              <w:t>th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期末舞展《</w:t>
            </w:r>
            <w:proofErr w:type="spellStart"/>
            <w:r>
              <w:rPr>
                <w:rFonts w:ascii="標楷體" w:eastAsia="標楷體" w:hAnsi="標楷體"/>
                <w:sz w:val="28"/>
                <w:szCs w:val="28"/>
              </w:rPr>
              <w:t>ASYLum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>黑井島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》</w:t>
            </w:r>
          </w:p>
          <w:p w14:paraId="370515BA" w14:textId="77777777" w:rsidR="00A14CA9" w:rsidRPr="00EF58CE" w:rsidRDefault="00A14CA9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th 社內迎新</w:t>
            </w:r>
          </w:p>
          <w:p w14:paraId="591F62BA" w14:textId="77777777" w:rsidR="00A14CA9" w:rsidRPr="00EF58CE" w:rsidRDefault="00A14CA9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th 社內迎新</w:t>
            </w:r>
          </w:p>
          <w:p w14:paraId="241B5177" w14:textId="77777777" w:rsidR="00A14CA9" w:rsidRPr="00EF58CE" w:rsidRDefault="00A14CA9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年度上學期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期末社內</w:t>
            </w:r>
            <w:proofErr w:type="gramStart"/>
            <w:r w:rsidRPr="00EF58CE">
              <w:rPr>
                <w:rFonts w:ascii="標楷體" w:eastAsia="標楷體" w:hAnsi="標楷體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-金勾盃</w:t>
            </w:r>
          </w:p>
          <w:p w14:paraId="4710F82E" w14:textId="77777777" w:rsidR="00A14CA9" w:rsidRPr="00EF58CE" w:rsidRDefault="00A14CA9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年度下學期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期末社內</w:t>
            </w:r>
            <w:proofErr w:type="gramStart"/>
            <w:r w:rsidRPr="00EF58CE">
              <w:rPr>
                <w:rFonts w:ascii="標楷體" w:eastAsia="標楷體" w:hAnsi="標楷體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-一起被當盃</w:t>
            </w:r>
          </w:p>
          <w:p w14:paraId="710DCE28" w14:textId="77777777" w:rsidR="00A14CA9" w:rsidRDefault="00A14CA9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39AABF61" w14:textId="77777777" w:rsidR="00A14CA9" w:rsidRPr="005B6E8D" w:rsidRDefault="00A14CA9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667CC6F9" w14:textId="6DCC9785" w:rsidR="00A14CA9" w:rsidRDefault="00A14CA9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4D03F5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宿舍迎新表演</w:t>
            </w:r>
          </w:p>
          <w:p w14:paraId="5BEA3D62" w14:textId="77777777" w:rsidR="00A14CA9" w:rsidRPr="003D2CDB" w:rsidRDefault="00A14CA9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卡K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表演</w:t>
            </w:r>
          </w:p>
        </w:tc>
      </w:tr>
    </w:tbl>
    <w:p w14:paraId="50BDCD63" w14:textId="1BA7596C" w:rsidR="00A14CA9" w:rsidRDefault="00A14CA9"/>
    <w:p w14:paraId="7E1E4F62" w14:textId="77777777" w:rsidR="00A14CA9" w:rsidRDefault="00A14C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tbl>
      <w:tblPr>
        <w:tblW w:w="83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48"/>
        <w:gridCol w:w="4116"/>
      </w:tblGrid>
      <w:tr w:rsidR="00A14CA9" w:rsidRPr="00864410" w14:paraId="4312D689" w14:textId="77777777" w:rsidTr="002B75B6">
        <w:trPr>
          <w:trHeight w:val="621"/>
        </w:trPr>
        <w:tc>
          <w:tcPr>
            <w:tcW w:w="4248" w:type="dxa"/>
            <w:vMerge w:val="restart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82D3A1" w14:textId="3CA0A382" w:rsidR="00A14CA9" w:rsidRPr="0062015B" w:rsidRDefault="00A14CA9" w:rsidP="002B75B6">
            <w:pPr>
              <w:widowControl w:val="0"/>
              <w:spacing w:line="44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79AD7955" wp14:editId="5DD7D3B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2570480" cy="2570480"/>
                  <wp:effectExtent l="0" t="0" r="1270" b="1270"/>
                  <wp:wrapSquare wrapText="bothSides"/>
                  <wp:docPr id="26731816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318168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80" cy="25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FD7233" w14:textId="36A4B2E4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姓名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rPr>
                <w:rFonts w:hint="eastAsia"/>
              </w:rPr>
              <w:t xml:space="preserve"> </w:t>
            </w:r>
            <w:r w:rsidRPr="00A14CA9">
              <w:rPr>
                <w:rFonts w:eastAsia="標楷體" w:hint="eastAsia"/>
                <w:b/>
                <w:sz w:val="28"/>
                <w:szCs w:val="32"/>
              </w:rPr>
              <w:t>羅智仁</w:t>
            </w:r>
            <w:r w:rsidRPr="00864410">
              <w:rPr>
                <w:rFonts w:eastAsia="標楷體"/>
                <w:b/>
                <w:sz w:val="28"/>
                <w:szCs w:val="32"/>
              </w:rPr>
              <w:t xml:space="preserve"> </w:t>
            </w:r>
          </w:p>
        </w:tc>
      </w:tr>
      <w:tr w:rsidR="00A14CA9" w:rsidRPr="00864410" w14:paraId="479CA52D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BD0E9A" w14:textId="77777777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E5F2B4" w14:textId="0B21C6B5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職位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proofErr w:type="gramStart"/>
            <w:r>
              <w:rPr>
                <w:rFonts w:eastAsia="標楷體" w:cs="Arial Unicode MS" w:hint="eastAsia"/>
                <w:b/>
                <w:sz w:val="28"/>
                <w:szCs w:val="32"/>
              </w:rPr>
              <w:t>美宣長</w:t>
            </w:r>
            <w:proofErr w:type="gramEnd"/>
            <w:r>
              <w:rPr>
                <w:rFonts w:eastAsia="標楷體" w:cs="Arial Unicode MS" w:hint="eastAsia"/>
                <w:b/>
                <w:sz w:val="28"/>
                <w:szCs w:val="32"/>
              </w:rPr>
              <w:t>/J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美宣、器材</w:t>
            </w:r>
          </w:p>
        </w:tc>
      </w:tr>
      <w:tr w:rsidR="00A14CA9" w:rsidRPr="00864410" w14:paraId="490374AA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799B9E" w14:textId="77777777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53E84B" w14:textId="29D0AE1A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班級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英語二</w:t>
            </w:r>
            <w:proofErr w:type="gramStart"/>
            <w:r>
              <w:rPr>
                <w:rFonts w:eastAsia="標楷體" w:cs="Arial Unicode MS" w:hint="eastAsia"/>
                <w:b/>
                <w:sz w:val="28"/>
                <w:szCs w:val="32"/>
              </w:rPr>
              <w:t>1</w:t>
            </w:r>
            <w:proofErr w:type="gramEnd"/>
          </w:p>
        </w:tc>
      </w:tr>
      <w:tr w:rsidR="00A14CA9" w:rsidRPr="00864410" w14:paraId="0283816E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9F7B6C" w14:textId="77777777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4E93A9" w14:textId="6ED9877F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學號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t xml:space="preserve"> </w:t>
            </w:r>
            <w:r w:rsidRPr="00A14CA9">
              <w:rPr>
                <w:rFonts w:eastAsia="標楷體"/>
                <w:b/>
                <w:sz w:val="28"/>
                <w:szCs w:val="32"/>
              </w:rPr>
              <w:t>1411141047</w:t>
            </w:r>
          </w:p>
        </w:tc>
      </w:tr>
      <w:tr w:rsidR="00A14CA9" w:rsidRPr="00864410" w14:paraId="702F74DE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0913EF" w14:textId="77777777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4E696F" w14:textId="70227121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生日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rPr>
                <w:rFonts w:eastAsia="標楷體" w:hint="eastAsia"/>
                <w:b/>
                <w:sz w:val="28"/>
                <w:szCs w:val="32"/>
              </w:rPr>
              <w:t>92/09/19</w:t>
            </w:r>
          </w:p>
        </w:tc>
      </w:tr>
      <w:tr w:rsidR="00A14CA9" w:rsidRPr="00864410" w14:paraId="2AD5BCBC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A36A62" w14:textId="77777777" w:rsidR="00A14CA9" w:rsidRPr="00864410" w:rsidRDefault="00A14CA9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353242" w14:textId="33511399" w:rsidR="00A14CA9" w:rsidRPr="003D2CDB" w:rsidRDefault="00A14CA9" w:rsidP="002B75B6">
            <w:pPr>
              <w:spacing w:line="440" w:lineRule="exact"/>
              <w:jc w:val="center"/>
              <w:rPr>
                <w:rFonts w:eastAsia="標楷體" w:cs="Arial Unicode MS"/>
                <w:b/>
                <w:sz w:val="28"/>
                <w:szCs w:val="32"/>
              </w:rPr>
            </w:pPr>
            <w:r w:rsidRPr="00864410">
              <w:rPr>
                <w:rFonts w:eastAsia="標楷體" w:cs="Arial Unicode MS"/>
                <w:b/>
                <w:sz w:val="28"/>
                <w:szCs w:val="32"/>
              </w:rPr>
              <w:t>電話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t xml:space="preserve"> </w:t>
            </w:r>
            <w:r w:rsidRPr="00A14CA9">
              <w:rPr>
                <w:rFonts w:eastAsia="標楷體" w:cs="Arial Unicode MS"/>
                <w:b/>
                <w:sz w:val="28"/>
                <w:szCs w:val="32"/>
              </w:rPr>
              <w:t>0937910661</w:t>
            </w:r>
          </w:p>
        </w:tc>
      </w:tr>
      <w:tr w:rsidR="00A14CA9" w:rsidRPr="00864410" w14:paraId="117167BB" w14:textId="77777777" w:rsidTr="002B75B6">
        <w:trPr>
          <w:trHeight w:val="6236"/>
        </w:trPr>
        <w:tc>
          <w:tcPr>
            <w:tcW w:w="8364" w:type="dxa"/>
            <w:gridSpan w:val="2"/>
            <w:tcBorders>
              <w:top w:val="nil"/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B638F6" w14:textId="77777777" w:rsidR="00A14CA9" w:rsidRPr="00C863E8" w:rsidRDefault="00A14CA9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</w:rPr>
            </w:pPr>
            <w:r w:rsidRPr="00C863E8">
              <w:rPr>
                <w:rFonts w:eastAsia="標楷體" w:cs="Arial Unicode MS"/>
                <w:b/>
                <w:sz w:val="28"/>
              </w:rPr>
              <w:t>經歷</w:t>
            </w:r>
            <w:r w:rsidRPr="00C863E8">
              <w:rPr>
                <w:rFonts w:eastAsia="標楷體" w:cs="Arial Unicode MS"/>
                <w:b/>
                <w:sz w:val="28"/>
              </w:rPr>
              <w:t>:</w:t>
            </w:r>
          </w:p>
          <w:p w14:paraId="3DB41CD8" w14:textId="77777777" w:rsidR="00A14CA9" w:rsidRPr="00EF58CE" w:rsidRDefault="00A14CA9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>
              <w:rPr>
                <w:rFonts w:ascii="標楷體" w:eastAsia="標楷體" w:hAnsi="標楷體"/>
                <w:sz w:val="28"/>
                <w:szCs w:val="28"/>
              </w:rPr>
              <w:t>th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期末舞展《</w:t>
            </w:r>
            <w:proofErr w:type="spellStart"/>
            <w:r>
              <w:rPr>
                <w:rFonts w:ascii="標楷體" w:eastAsia="標楷體" w:hAnsi="標楷體"/>
                <w:sz w:val="28"/>
                <w:szCs w:val="28"/>
              </w:rPr>
              <w:t>ASYLum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>黑井島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》</w:t>
            </w:r>
          </w:p>
          <w:p w14:paraId="41C35E63" w14:textId="77777777" w:rsidR="00A14CA9" w:rsidRPr="00EF58CE" w:rsidRDefault="00A14CA9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th 社內迎新</w:t>
            </w:r>
          </w:p>
          <w:p w14:paraId="7F08E696" w14:textId="77777777" w:rsidR="00A14CA9" w:rsidRDefault="00A14CA9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th 社內迎新</w:t>
            </w:r>
          </w:p>
          <w:p w14:paraId="6E078104" w14:textId="1FCE69B7" w:rsidR="008D65F0" w:rsidRPr="008D65F0" w:rsidRDefault="008D65F0" w:rsidP="008D65F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年度上學期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期末社內</w:t>
            </w:r>
            <w:proofErr w:type="gramStart"/>
            <w:r w:rsidRPr="00EF58CE">
              <w:rPr>
                <w:rFonts w:ascii="標楷體" w:eastAsia="標楷體" w:hAnsi="標楷體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-金勾盃</w:t>
            </w:r>
          </w:p>
          <w:p w14:paraId="1382F48B" w14:textId="77777777" w:rsidR="00A14CA9" w:rsidRPr="00EF58CE" w:rsidRDefault="00A14CA9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年度下學期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期末社內</w:t>
            </w:r>
            <w:proofErr w:type="gramStart"/>
            <w:r w:rsidRPr="00EF58CE">
              <w:rPr>
                <w:rFonts w:ascii="標楷體" w:eastAsia="標楷體" w:hAnsi="標楷體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-一起被當盃</w:t>
            </w:r>
          </w:p>
          <w:p w14:paraId="21EC2947" w14:textId="77777777" w:rsidR="00A14CA9" w:rsidRDefault="00A14CA9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7BF845C8" w14:textId="77777777" w:rsidR="00A14CA9" w:rsidRPr="005B6E8D" w:rsidRDefault="00A14CA9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3FE8C8F3" w14:textId="77777777" w:rsidR="004D03F5" w:rsidRDefault="004D03F5" w:rsidP="004D03F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宿舍迎新表演</w:t>
            </w:r>
          </w:p>
          <w:p w14:paraId="6071E752" w14:textId="77777777" w:rsidR="004D03F5" w:rsidRPr="005B6E8D" w:rsidRDefault="004D03F5" w:rsidP="004D03F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卡K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表演</w:t>
            </w:r>
          </w:p>
          <w:p w14:paraId="3CD9FAA5" w14:textId="0CC414DA" w:rsidR="00A14CA9" w:rsidRPr="0062015B" w:rsidRDefault="004D03F5" w:rsidP="004D03F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卡K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表演</w:t>
            </w:r>
          </w:p>
        </w:tc>
      </w:tr>
    </w:tbl>
    <w:p w14:paraId="71B3D961" w14:textId="1934E343" w:rsidR="008D65F0" w:rsidRDefault="008D65F0"/>
    <w:p w14:paraId="2123B804" w14:textId="65336179" w:rsidR="008D65F0" w:rsidRDefault="008D65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tbl>
      <w:tblPr>
        <w:tblW w:w="83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48"/>
        <w:gridCol w:w="4116"/>
      </w:tblGrid>
      <w:tr w:rsidR="008D65F0" w:rsidRPr="00864410" w14:paraId="21772F66" w14:textId="77777777" w:rsidTr="002B75B6">
        <w:trPr>
          <w:trHeight w:val="621"/>
        </w:trPr>
        <w:tc>
          <w:tcPr>
            <w:tcW w:w="4248" w:type="dxa"/>
            <w:vMerge w:val="restart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B32197" w14:textId="522C8B9B" w:rsidR="008D65F0" w:rsidRPr="0062015B" w:rsidRDefault="008D65F0" w:rsidP="002B75B6">
            <w:pPr>
              <w:widowControl w:val="0"/>
              <w:spacing w:line="44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11F4AB0E" wp14:editId="71E79F5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2570480" cy="2570480"/>
                  <wp:effectExtent l="0" t="0" r="1270" b="1270"/>
                  <wp:wrapSquare wrapText="bothSides"/>
                  <wp:docPr id="141076096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760966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80" cy="25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1C585F" w14:textId="534CFC6E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姓名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rPr>
                <w:rFonts w:hint="eastAsia"/>
              </w:rPr>
              <w:t xml:space="preserve"> </w:t>
            </w:r>
            <w:proofErr w:type="gramStart"/>
            <w:r w:rsidRPr="008D65F0">
              <w:rPr>
                <w:rFonts w:eastAsia="標楷體" w:hint="eastAsia"/>
                <w:b/>
                <w:sz w:val="28"/>
                <w:szCs w:val="32"/>
              </w:rPr>
              <w:t>張淮碩</w:t>
            </w:r>
            <w:proofErr w:type="gramEnd"/>
            <w:r w:rsidRPr="00864410">
              <w:rPr>
                <w:rFonts w:eastAsia="標楷體"/>
                <w:b/>
                <w:sz w:val="28"/>
                <w:szCs w:val="32"/>
              </w:rPr>
              <w:t xml:space="preserve"> </w:t>
            </w:r>
          </w:p>
        </w:tc>
      </w:tr>
      <w:tr w:rsidR="008D65F0" w:rsidRPr="00864410" w14:paraId="11B6AFF1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6216DF" w14:textId="77777777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145967" w14:textId="6349F236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職位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 xml:space="preserve"> B</w:t>
            </w:r>
            <w:proofErr w:type="gramStart"/>
            <w:r>
              <w:rPr>
                <w:rFonts w:eastAsia="標楷體" w:cs="Arial Unicode MS" w:hint="eastAsia"/>
                <w:b/>
                <w:sz w:val="28"/>
                <w:szCs w:val="32"/>
              </w:rPr>
              <w:t>舞監</w:t>
            </w:r>
            <w:proofErr w:type="gramEnd"/>
            <w:r>
              <w:rPr>
                <w:rFonts w:eastAsia="標楷體" w:cs="Arial Unicode MS" w:hint="eastAsia"/>
                <w:b/>
                <w:sz w:val="28"/>
                <w:szCs w:val="32"/>
              </w:rPr>
              <w:t>、器材、公關、總務</w:t>
            </w:r>
          </w:p>
        </w:tc>
      </w:tr>
      <w:tr w:rsidR="008D65F0" w:rsidRPr="00864410" w14:paraId="5B683CA2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887D34" w14:textId="77777777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3806C4" w14:textId="126B8603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班級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AI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二</w:t>
            </w:r>
            <w:proofErr w:type="gramStart"/>
            <w:r>
              <w:rPr>
                <w:rFonts w:eastAsia="標楷體" w:cs="Arial Unicode MS" w:hint="eastAsia"/>
                <w:b/>
                <w:sz w:val="28"/>
                <w:szCs w:val="32"/>
              </w:rPr>
              <w:t>1</w:t>
            </w:r>
            <w:proofErr w:type="gramEnd"/>
          </w:p>
        </w:tc>
      </w:tr>
      <w:tr w:rsidR="008D65F0" w:rsidRPr="00864410" w14:paraId="570F840C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EAEBDE" w14:textId="77777777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677564" w14:textId="08FC5E4F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學號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t xml:space="preserve"> </w:t>
            </w:r>
            <w:r w:rsidRPr="008D65F0">
              <w:rPr>
                <w:rFonts w:eastAsia="標楷體"/>
                <w:b/>
                <w:sz w:val="28"/>
                <w:szCs w:val="32"/>
              </w:rPr>
              <w:t>1411135023</w:t>
            </w:r>
          </w:p>
        </w:tc>
      </w:tr>
      <w:tr w:rsidR="008D65F0" w:rsidRPr="00864410" w14:paraId="762104AD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49B0FB" w14:textId="77777777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1740E2" w14:textId="78DB7E10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生日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rPr>
                <w:rFonts w:eastAsia="標楷體" w:hint="eastAsia"/>
                <w:b/>
                <w:sz w:val="28"/>
                <w:szCs w:val="32"/>
              </w:rPr>
              <w:t>93/04/13</w:t>
            </w:r>
          </w:p>
        </w:tc>
      </w:tr>
      <w:tr w:rsidR="008D65F0" w:rsidRPr="00864410" w14:paraId="2D1FE79D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D544F" w14:textId="77777777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585774" w14:textId="7F23EC1C" w:rsidR="008D65F0" w:rsidRPr="003D2CDB" w:rsidRDefault="008D65F0" w:rsidP="002B75B6">
            <w:pPr>
              <w:spacing w:line="440" w:lineRule="exact"/>
              <w:jc w:val="center"/>
              <w:rPr>
                <w:rFonts w:eastAsia="標楷體" w:cs="Arial Unicode MS"/>
                <w:b/>
                <w:sz w:val="28"/>
                <w:szCs w:val="32"/>
              </w:rPr>
            </w:pPr>
            <w:r w:rsidRPr="00864410">
              <w:rPr>
                <w:rFonts w:eastAsia="標楷體" w:cs="Arial Unicode MS"/>
                <w:b/>
                <w:sz w:val="28"/>
                <w:szCs w:val="32"/>
              </w:rPr>
              <w:t>電話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t xml:space="preserve"> </w:t>
            </w:r>
            <w:r w:rsidRPr="008D65F0">
              <w:rPr>
                <w:rFonts w:eastAsia="標楷體" w:cs="Arial Unicode MS"/>
                <w:b/>
                <w:sz w:val="28"/>
                <w:szCs w:val="32"/>
              </w:rPr>
              <w:t>0906019778</w:t>
            </w:r>
          </w:p>
        </w:tc>
      </w:tr>
      <w:tr w:rsidR="008D65F0" w:rsidRPr="00864410" w14:paraId="6943DB0F" w14:textId="77777777" w:rsidTr="002B75B6">
        <w:trPr>
          <w:trHeight w:val="6236"/>
        </w:trPr>
        <w:tc>
          <w:tcPr>
            <w:tcW w:w="8364" w:type="dxa"/>
            <w:gridSpan w:val="2"/>
            <w:tcBorders>
              <w:top w:val="nil"/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055025" w14:textId="77777777" w:rsidR="008D65F0" w:rsidRPr="00C863E8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</w:rPr>
            </w:pPr>
            <w:r w:rsidRPr="00C863E8">
              <w:rPr>
                <w:rFonts w:eastAsia="標楷體" w:cs="Arial Unicode MS"/>
                <w:b/>
                <w:sz w:val="28"/>
              </w:rPr>
              <w:t>經歷</w:t>
            </w:r>
            <w:r w:rsidRPr="00C863E8">
              <w:rPr>
                <w:rFonts w:eastAsia="標楷體" w:cs="Arial Unicode MS"/>
                <w:b/>
                <w:sz w:val="28"/>
              </w:rPr>
              <w:t>:</w:t>
            </w:r>
          </w:p>
          <w:p w14:paraId="32E07AAD" w14:textId="77777777" w:rsidR="008D65F0" w:rsidRPr="00EF58CE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>
              <w:rPr>
                <w:rFonts w:ascii="標楷體" w:eastAsia="標楷體" w:hAnsi="標楷體"/>
                <w:sz w:val="28"/>
                <w:szCs w:val="28"/>
              </w:rPr>
              <w:t>th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期末舞展《</w:t>
            </w:r>
            <w:proofErr w:type="spellStart"/>
            <w:r>
              <w:rPr>
                <w:rFonts w:ascii="標楷體" w:eastAsia="標楷體" w:hAnsi="標楷體"/>
                <w:sz w:val="28"/>
                <w:szCs w:val="28"/>
              </w:rPr>
              <w:t>ASYLum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>黑井島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》</w:t>
            </w:r>
          </w:p>
          <w:p w14:paraId="27FE549B" w14:textId="69761336" w:rsidR="008D65F0" w:rsidRPr="00EF58CE" w:rsidRDefault="008D65F0" w:rsidP="008D65F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th 社內迎新</w:t>
            </w:r>
          </w:p>
          <w:p w14:paraId="6300990C" w14:textId="77777777" w:rsidR="008D65F0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28FC39ED" w14:textId="77777777" w:rsidR="008D65F0" w:rsidRPr="005B6E8D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6F470765" w14:textId="77777777" w:rsidR="008D65F0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宿舍迎新表演</w:t>
            </w:r>
          </w:p>
          <w:p w14:paraId="12F3A6C7" w14:textId="77777777" w:rsidR="008D65F0" w:rsidRPr="005B6E8D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卡K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表演</w:t>
            </w:r>
          </w:p>
          <w:p w14:paraId="2851E827" w14:textId="77777777" w:rsidR="008D65F0" w:rsidRPr="0062015B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卡K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表演</w:t>
            </w:r>
          </w:p>
        </w:tc>
      </w:tr>
    </w:tbl>
    <w:p w14:paraId="40BC43B1" w14:textId="39860D33" w:rsidR="008D65F0" w:rsidRDefault="008D65F0"/>
    <w:p w14:paraId="66B52229" w14:textId="77777777" w:rsidR="008D65F0" w:rsidRDefault="008D65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tbl>
      <w:tblPr>
        <w:tblW w:w="83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48"/>
        <w:gridCol w:w="4116"/>
      </w:tblGrid>
      <w:tr w:rsidR="008D65F0" w:rsidRPr="00864410" w14:paraId="5016170D" w14:textId="77777777" w:rsidTr="002B75B6">
        <w:trPr>
          <w:trHeight w:val="621"/>
        </w:trPr>
        <w:tc>
          <w:tcPr>
            <w:tcW w:w="4248" w:type="dxa"/>
            <w:vMerge w:val="restart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EC676B" w14:textId="56E354A7" w:rsidR="008D65F0" w:rsidRPr="0062015B" w:rsidRDefault="008D65F0" w:rsidP="002B75B6">
            <w:pPr>
              <w:widowControl w:val="0"/>
              <w:spacing w:line="44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6A3367BA" wp14:editId="4987983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2570480" cy="2570480"/>
                  <wp:effectExtent l="0" t="0" r="1270" b="1270"/>
                  <wp:wrapSquare wrapText="bothSides"/>
                  <wp:docPr id="165474605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746052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80" cy="25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85CA0" w14:textId="66803861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姓名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rPr>
                <w:rFonts w:hint="eastAsia"/>
              </w:rPr>
              <w:t xml:space="preserve"> </w:t>
            </w:r>
            <w:r w:rsidRPr="008D65F0">
              <w:rPr>
                <w:rFonts w:eastAsia="標楷體" w:hint="eastAsia"/>
                <w:b/>
                <w:sz w:val="28"/>
                <w:szCs w:val="32"/>
              </w:rPr>
              <w:t>張允</w:t>
            </w:r>
            <w:proofErr w:type="gramStart"/>
            <w:r w:rsidRPr="008D65F0">
              <w:rPr>
                <w:rFonts w:eastAsia="標楷體" w:hint="eastAsia"/>
                <w:b/>
                <w:sz w:val="28"/>
                <w:szCs w:val="32"/>
              </w:rPr>
              <w:t>溱</w:t>
            </w:r>
            <w:proofErr w:type="gramEnd"/>
          </w:p>
        </w:tc>
      </w:tr>
      <w:tr w:rsidR="008D65F0" w:rsidRPr="00864410" w14:paraId="0E1F30EE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7F3F03" w14:textId="77777777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A153F7" w14:textId="770D4F87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職位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 xml:space="preserve"> J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總務</w:t>
            </w:r>
          </w:p>
        </w:tc>
      </w:tr>
      <w:tr w:rsidR="008D65F0" w:rsidRPr="00864410" w14:paraId="03704462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A4DA39" w14:textId="77777777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54ACA7" w14:textId="1EBDEC50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班級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rPr>
                <w:rFonts w:hint="eastAsia"/>
              </w:rPr>
              <w:t xml:space="preserve"> </w:t>
            </w:r>
            <w:r w:rsidRPr="008D65F0">
              <w:rPr>
                <w:rFonts w:eastAsia="標楷體" w:cs="Arial Unicode MS" w:hint="eastAsia"/>
                <w:b/>
                <w:sz w:val="28"/>
                <w:szCs w:val="32"/>
              </w:rPr>
              <w:t>英語二甲</w:t>
            </w:r>
          </w:p>
        </w:tc>
      </w:tr>
      <w:tr w:rsidR="008D65F0" w:rsidRPr="00864410" w14:paraId="60CDB8D9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FC228C" w14:textId="77777777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5F826" w14:textId="133C211E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學號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t xml:space="preserve"> </w:t>
            </w:r>
            <w:r w:rsidRPr="008D65F0">
              <w:rPr>
                <w:rFonts w:eastAsia="標楷體"/>
                <w:b/>
                <w:sz w:val="28"/>
                <w:szCs w:val="32"/>
              </w:rPr>
              <w:t>1111141011</w:t>
            </w:r>
          </w:p>
        </w:tc>
      </w:tr>
      <w:tr w:rsidR="008D65F0" w:rsidRPr="00864410" w14:paraId="2465FF35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393E03" w14:textId="77777777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0CE97B" w14:textId="5AE1C049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生日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rPr>
                <w:rFonts w:eastAsia="標楷體" w:hint="eastAsia"/>
                <w:b/>
                <w:sz w:val="28"/>
                <w:szCs w:val="32"/>
              </w:rPr>
              <w:t>96/05/31</w:t>
            </w:r>
          </w:p>
        </w:tc>
      </w:tr>
      <w:tr w:rsidR="008D65F0" w:rsidRPr="00864410" w14:paraId="45877F25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FC60D4" w14:textId="77777777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1B9748" w14:textId="3241A078" w:rsidR="008D65F0" w:rsidRPr="003D2CDB" w:rsidRDefault="008D65F0" w:rsidP="002B75B6">
            <w:pPr>
              <w:spacing w:line="440" w:lineRule="exact"/>
              <w:jc w:val="center"/>
              <w:rPr>
                <w:rFonts w:eastAsia="標楷體" w:cs="Arial Unicode MS"/>
                <w:b/>
                <w:sz w:val="28"/>
                <w:szCs w:val="32"/>
              </w:rPr>
            </w:pPr>
            <w:r w:rsidRPr="00864410">
              <w:rPr>
                <w:rFonts w:eastAsia="標楷體" w:cs="Arial Unicode MS"/>
                <w:b/>
                <w:sz w:val="28"/>
                <w:szCs w:val="32"/>
              </w:rPr>
              <w:t>電話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t xml:space="preserve"> </w:t>
            </w:r>
            <w:r w:rsidRPr="008D65F0">
              <w:rPr>
                <w:rFonts w:eastAsia="標楷體" w:cs="Arial Unicode MS"/>
                <w:b/>
                <w:sz w:val="28"/>
                <w:szCs w:val="32"/>
              </w:rPr>
              <w:t>0902202558</w:t>
            </w:r>
          </w:p>
        </w:tc>
      </w:tr>
      <w:tr w:rsidR="008D65F0" w:rsidRPr="00864410" w14:paraId="5BF61382" w14:textId="77777777" w:rsidTr="002B75B6">
        <w:trPr>
          <w:trHeight w:val="6236"/>
        </w:trPr>
        <w:tc>
          <w:tcPr>
            <w:tcW w:w="8364" w:type="dxa"/>
            <w:gridSpan w:val="2"/>
            <w:tcBorders>
              <w:top w:val="nil"/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258E0C" w14:textId="77777777" w:rsidR="008D65F0" w:rsidRPr="00C863E8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</w:rPr>
            </w:pPr>
            <w:r w:rsidRPr="00C863E8">
              <w:rPr>
                <w:rFonts w:eastAsia="標楷體" w:cs="Arial Unicode MS"/>
                <w:b/>
                <w:sz w:val="28"/>
              </w:rPr>
              <w:t>經歷</w:t>
            </w:r>
            <w:r w:rsidRPr="00C863E8">
              <w:rPr>
                <w:rFonts w:eastAsia="標楷體" w:cs="Arial Unicode MS"/>
                <w:b/>
                <w:sz w:val="28"/>
              </w:rPr>
              <w:t>:</w:t>
            </w:r>
          </w:p>
          <w:p w14:paraId="0DC759E0" w14:textId="77777777" w:rsidR="008D65F0" w:rsidRPr="00EF58CE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>
              <w:rPr>
                <w:rFonts w:ascii="標楷體" w:eastAsia="標楷體" w:hAnsi="標楷體"/>
                <w:sz w:val="28"/>
                <w:szCs w:val="28"/>
              </w:rPr>
              <w:t>th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期末舞展《</w:t>
            </w:r>
            <w:proofErr w:type="spellStart"/>
            <w:r>
              <w:rPr>
                <w:rFonts w:ascii="標楷體" w:eastAsia="標楷體" w:hAnsi="標楷體"/>
                <w:sz w:val="28"/>
                <w:szCs w:val="28"/>
              </w:rPr>
              <w:t>ASYLum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>黑井島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》</w:t>
            </w:r>
          </w:p>
          <w:p w14:paraId="3CB0247E" w14:textId="77777777" w:rsidR="008D65F0" w:rsidRPr="00EF58CE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th 社內迎新</w:t>
            </w:r>
          </w:p>
          <w:p w14:paraId="4C74BAC8" w14:textId="77777777" w:rsidR="008D65F0" w:rsidRPr="00EF58CE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年度下學期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期末社內</w:t>
            </w:r>
            <w:proofErr w:type="gramStart"/>
            <w:r w:rsidRPr="00EF58CE">
              <w:rPr>
                <w:rFonts w:ascii="標楷體" w:eastAsia="標楷體" w:hAnsi="標楷體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-一起被當盃</w:t>
            </w:r>
          </w:p>
          <w:p w14:paraId="352E6FA9" w14:textId="77777777" w:rsidR="008D65F0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517E7A8A" w14:textId="77777777" w:rsidR="008D65F0" w:rsidRPr="005B6E8D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7C2FD94B" w14:textId="6A843B35" w:rsidR="008D65F0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4D03F5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宿舍迎新表演</w:t>
            </w:r>
          </w:p>
          <w:p w14:paraId="52B0184B" w14:textId="77777777" w:rsidR="008D65F0" w:rsidRPr="005B6E8D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卡K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表演</w:t>
            </w:r>
          </w:p>
          <w:p w14:paraId="48A0CD70" w14:textId="77777777" w:rsidR="008D65F0" w:rsidRPr="0062015B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宿舍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卡K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表演</w:t>
            </w:r>
          </w:p>
        </w:tc>
      </w:tr>
    </w:tbl>
    <w:p w14:paraId="5CAED09D" w14:textId="4B8B4837" w:rsidR="008D65F0" w:rsidRDefault="008D65F0"/>
    <w:p w14:paraId="395E51CE" w14:textId="77777777" w:rsidR="008D65F0" w:rsidRDefault="008D65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tbl>
      <w:tblPr>
        <w:tblW w:w="83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48"/>
        <w:gridCol w:w="4116"/>
      </w:tblGrid>
      <w:tr w:rsidR="008D65F0" w:rsidRPr="00864410" w14:paraId="003B2305" w14:textId="77777777" w:rsidTr="002B75B6">
        <w:trPr>
          <w:trHeight w:val="621"/>
        </w:trPr>
        <w:tc>
          <w:tcPr>
            <w:tcW w:w="4248" w:type="dxa"/>
            <w:vMerge w:val="restart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71E460" w14:textId="33C97624" w:rsidR="008D65F0" w:rsidRPr="00864410" w:rsidRDefault="008D65F0" w:rsidP="002B75B6">
            <w:pPr>
              <w:widowControl w:val="0"/>
              <w:spacing w:line="44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52C604A4" wp14:editId="19E0361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2570480" cy="2570480"/>
                  <wp:effectExtent l="0" t="0" r="1270" b="1270"/>
                  <wp:wrapSquare wrapText="bothSides"/>
                  <wp:docPr id="123351066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510668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80" cy="25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533C3F" w14:textId="51DB1195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姓名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rPr>
                <w:rFonts w:hint="eastAsia"/>
              </w:rPr>
              <w:t xml:space="preserve"> </w:t>
            </w:r>
            <w:r w:rsidRPr="008D65F0">
              <w:rPr>
                <w:rFonts w:eastAsia="標楷體" w:cs="Arial Unicode MS" w:hint="eastAsia"/>
                <w:b/>
                <w:sz w:val="28"/>
                <w:szCs w:val="32"/>
              </w:rPr>
              <w:t>張彥渝</w:t>
            </w:r>
          </w:p>
        </w:tc>
      </w:tr>
      <w:tr w:rsidR="008D65F0" w:rsidRPr="00864410" w14:paraId="11476CF3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BB1A08" w14:textId="77777777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E28CFB" w14:textId="62D523FE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職位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H</w:t>
            </w:r>
            <w:proofErr w:type="gramStart"/>
            <w:r>
              <w:rPr>
                <w:rFonts w:eastAsia="標楷體" w:cs="Arial Unicode MS" w:hint="eastAsia"/>
                <w:b/>
                <w:sz w:val="28"/>
                <w:szCs w:val="32"/>
              </w:rPr>
              <w:t>舞監</w:t>
            </w:r>
            <w:proofErr w:type="gramEnd"/>
          </w:p>
        </w:tc>
      </w:tr>
      <w:tr w:rsidR="008D65F0" w:rsidRPr="00864410" w14:paraId="1084F0F4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2B721A" w14:textId="77777777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C548C2" w14:textId="50BB2E4D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班級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rPr>
                <w:rFonts w:eastAsia="標楷體" w:cs="Arial Unicode MS" w:hint="eastAsia"/>
                <w:b/>
                <w:sz w:val="28"/>
                <w:szCs w:val="32"/>
              </w:rPr>
              <w:t>保金三</w:t>
            </w:r>
            <w:proofErr w:type="gramStart"/>
            <w:r>
              <w:rPr>
                <w:rFonts w:eastAsia="標楷體" w:cs="Arial Unicode MS" w:hint="eastAsia"/>
                <w:b/>
                <w:sz w:val="28"/>
                <w:szCs w:val="32"/>
              </w:rPr>
              <w:t>1</w:t>
            </w:r>
            <w:proofErr w:type="gramEnd"/>
          </w:p>
        </w:tc>
      </w:tr>
      <w:tr w:rsidR="008D65F0" w:rsidRPr="00864410" w14:paraId="16B5097B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1C7623" w14:textId="77777777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ED1113" w14:textId="4753DCAA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學號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t xml:space="preserve"> </w:t>
            </w:r>
            <w:r w:rsidRPr="008D65F0">
              <w:rPr>
                <w:rFonts w:eastAsia="標楷體"/>
                <w:b/>
                <w:sz w:val="28"/>
                <w:szCs w:val="32"/>
              </w:rPr>
              <w:t>1411003027</w:t>
            </w:r>
          </w:p>
        </w:tc>
      </w:tr>
      <w:tr w:rsidR="008D65F0" w:rsidRPr="00864410" w14:paraId="15268B41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3965A9" w14:textId="77777777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FDE427" w14:textId="5C5BB595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864410">
              <w:rPr>
                <w:rFonts w:eastAsia="標楷體" w:cs="Gungsuh"/>
                <w:b/>
                <w:sz w:val="28"/>
                <w:szCs w:val="32"/>
              </w:rPr>
              <w:t>生日</w:t>
            </w:r>
            <w:r w:rsidRPr="00864410">
              <w:rPr>
                <w:rFonts w:eastAsia="標楷體"/>
                <w:b/>
                <w:sz w:val="28"/>
                <w:szCs w:val="32"/>
              </w:rPr>
              <w:t>:</w:t>
            </w:r>
            <w:r>
              <w:rPr>
                <w:rFonts w:eastAsia="標楷體" w:hint="eastAsia"/>
                <w:b/>
                <w:sz w:val="28"/>
                <w:szCs w:val="32"/>
              </w:rPr>
              <w:t>92/01/25</w:t>
            </w:r>
          </w:p>
        </w:tc>
      </w:tr>
      <w:tr w:rsidR="008D65F0" w:rsidRPr="00864410" w14:paraId="4B2357D6" w14:textId="77777777" w:rsidTr="002B75B6">
        <w:trPr>
          <w:trHeight w:val="621"/>
        </w:trPr>
        <w:tc>
          <w:tcPr>
            <w:tcW w:w="4248" w:type="dxa"/>
            <w:vMerge/>
            <w:tcBorders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B9035A" w14:textId="77777777" w:rsidR="008D65F0" w:rsidRPr="00864410" w:rsidRDefault="008D65F0" w:rsidP="002B75B6">
            <w:pPr>
              <w:spacing w:line="440" w:lineRule="exact"/>
              <w:jc w:val="center"/>
              <w:rPr>
                <w:rFonts w:eastAsia="標楷體"/>
              </w:rPr>
            </w:pPr>
          </w:p>
        </w:tc>
        <w:tc>
          <w:tcPr>
            <w:tcW w:w="411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C232CB" w14:textId="405F70DD" w:rsidR="008D65F0" w:rsidRPr="003D2CDB" w:rsidRDefault="008D65F0" w:rsidP="002B75B6">
            <w:pPr>
              <w:spacing w:line="440" w:lineRule="exact"/>
              <w:jc w:val="center"/>
              <w:rPr>
                <w:rFonts w:eastAsia="標楷體" w:cs="Arial Unicode MS"/>
                <w:b/>
                <w:sz w:val="28"/>
                <w:szCs w:val="32"/>
              </w:rPr>
            </w:pPr>
            <w:r w:rsidRPr="00864410">
              <w:rPr>
                <w:rFonts w:eastAsia="標楷體" w:cs="Arial Unicode MS"/>
                <w:b/>
                <w:sz w:val="28"/>
                <w:szCs w:val="32"/>
              </w:rPr>
              <w:t>電話</w:t>
            </w:r>
            <w:r w:rsidRPr="00864410">
              <w:rPr>
                <w:rFonts w:eastAsia="標楷體" w:cs="Arial Unicode MS"/>
                <w:b/>
                <w:sz w:val="28"/>
                <w:szCs w:val="32"/>
              </w:rPr>
              <w:t>:</w:t>
            </w:r>
            <w:r>
              <w:t xml:space="preserve"> </w:t>
            </w:r>
            <w:r w:rsidRPr="008D65F0">
              <w:rPr>
                <w:rFonts w:eastAsia="標楷體" w:cs="Arial Unicode MS"/>
                <w:b/>
                <w:sz w:val="28"/>
                <w:szCs w:val="32"/>
              </w:rPr>
              <w:t>0965519092</w:t>
            </w:r>
          </w:p>
        </w:tc>
      </w:tr>
      <w:tr w:rsidR="008D65F0" w:rsidRPr="00864410" w14:paraId="12B1EB3C" w14:textId="77777777" w:rsidTr="002B75B6">
        <w:trPr>
          <w:trHeight w:val="6236"/>
        </w:trPr>
        <w:tc>
          <w:tcPr>
            <w:tcW w:w="8364" w:type="dxa"/>
            <w:gridSpan w:val="2"/>
            <w:tcBorders>
              <w:top w:val="nil"/>
              <w:left w:val="single" w:sz="4" w:space="0" w:color="auto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ED7F2A" w14:textId="77777777" w:rsidR="008D65F0" w:rsidRPr="00C863E8" w:rsidRDefault="008D65F0" w:rsidP="002B75B6">
            <w:pPr>
              <w:spacing w:line="440" w:lineRule="exact"/>
              <w:jc w:val="center"/>
              <w:rPr>
                <w:rFonts w:eastAsia="標楷體"/>
                <w:b/>
                <w:sz w:val="28"/>
              </w:rPr>
            </w:pPr>
            <w:r w:rsidRPr="00C863E8">
              <w:rPr>
                <w:rFonts w:eastAsia="標楷體" w:cs="Arial Unicode MS"/>
                <w:b/>
                <w:sz w:val="28"/>
              </w:rPr>
              <w:t>經歷</w:t>
            </w:r>
            <w:r w:rsidRPr="00C863E8">
              <w:rPr>
                <w:rFonts w:eastAsia="標楷體" w:cs="Arial Unicode MS"/>
                <w:b/>
                <w:sz w:val="28"/>
              </w:rPr>
              <w:t>:</w:t>
            </w:r>
          </w:p>
          <w:p w14:paraId="2334409B" w14:textId="77777777" w:rsidR="008D65F0" w:rsidRPr="00EF58CE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>
              <w:rPr>
                <w:rFonts w:ascii="標楷體" w:eastAsia="標楷體" w:hAnsi="標楷體"/>
                <w:sz w:val="28"/>
                <w:szCs w:val="28"/>
              </w:rPr>
              <w:t>th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期末舞展《</w:t>
            </w:r>
            <w:proofErr w:type="spellStart"/>
            <w:r>
              <w:rPr>
                <w:rFonts w:ascii="標楷體" w:eastAsia="標楷體" w:hAnsi="標楷體"/>
                <w:sz w:val="28"/>
                <w:szCs w:val="28"/>
              </w:rPr>
              <w:t>ASYLum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>黑井島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》</w:t>
            </w:r>
          </w:p>
          <w:p w14:paraId="269F45B0" w14:textId="77777777" w:rsidR="008D65F0" w:rsidRPr="00EF58CE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th 社內迎新</w:t>
            </w:r>
          </w:p>
          <w:p w14:paraId="47414070" w14:textId="77777777" w:rsidR="008D65F0" w:rsidRPr="00EF58CE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th 社內迎新</w:t>
            </w:r>
          </w:p>
          <w:p w14:paraId="2D51D7D0" w14:textId="77777777" w:rsidR="008D65F0" w:rsidRPr="00EF58CE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年度上學期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期末社內</w:t>
            </w:r>
            <w:proofErr w:type="gramStart"/>
            <w:r w:rsidRPr="00EF58CE">
              <w:rPr>
                <w:rFonts w:ascii="標楷體" w:eastAsia="標楷體" w:hAnsi="標楷體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-金勾盃</w:t>
            </w:r>
          </w:p>
          <w:p w14:paraId="37D11936" w14:textId="77777777" w:rsidR="008D65F0" w:rsidRPr="00EF58CE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中科G.O.D熱舞社1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年度下學期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期末社內</w:t>
            </w:r>
            <w:proofErr w:type="gramStart"/>
            <w:r w:rsidRPr="00EF58CE">
              <w:rPr>
                <w:rFonts w:ascii="標楷體" w:eastAsia="標楷體" w:hAnsi="標楷體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-一起被當盃</w:t>
            </w:r>
          </w:p>
          <w:p w14:paraId="6BC0ED81" w14:textId="77777777" w:rsidR="008D65F0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8CE">
              <w:rPr>
                <w:rFonts w:ascii="標楷體" w:eastAsia="標楷體" w:hAnsi="標楷體"/>
                <w:sz w:val="28"/>
                <w:szCs w:val="28"/>
              </w:rPr>
              <w:t>台中科技大學1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Pr="00EF58CE">
              <w:rPr>
                <w:rFonts w:ascii="標楷體" w:eastAsia="標楷體" w:hAnsi="標楷體"/>
                <w:sz w:val="28"/>
                <w:szCs w:val="28"/>
              </w:rPr>
              <w:t>運動會表演</w:t>
            </w:r>
          </w:p>
          <w:p w14:paraId="422B503C" w14:textId="6DE04D92" w:rsidR="008D65F0" w:rsidRPr="003D2CDB" w:rsidRDefault="008D65F0" w:rsidP="002B75B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DAC06BC" w14:textId="61DB9E83" w:rsidR="004D03F5" w:rsidRDefault="004D03F5"/>
    <w:p w14:paraId="415CF4C3" w14:textId="77777777" w:rsidR="004D03F5" w:rsidRDefault="004D03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p w14:paraId="6D5D3A17" w14:textId="77777777" w:rsidR="004D03F5" w:rsidRDefault="004D03F5" w:rsidP="004D03F5">
      <w:pPr>
        <w:jc w:val="center"/>
        <w:rPr>
          <w:rFonts w:eastAsia="標楷體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042203" w14:textId="2C8A8143" w:rsidR="004D03F5" w:rsidRDefault="004D03F5" w:rsidP="004D03F5">
      <w:pPr>
        <w:jc w:val="center"/>
        <w:rPr>
          <w:rFonts w:eastAsia="標楷體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67AE">
        <w:rPr>
          <w:rFonts w:eastAsia="標楷體" w:hint="eastAsia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師</w:t>
      </w:r>
    </w:p>
    <w:p w14:paraId="22368F55" w14:textId="222569E0" w:rsidR="004D03F5" w:rsidRDefault="004D03F5" w:rsidP="004D03F5">
      <w:pPr>
        <w:jc w:val="center"/>
        <w:rPr>
          <w:rFonts w:eastAsia="標楷體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67AE">
        <w:rPr>
          <w:rFonts w:eastAsia="標楷體" w:hint="eastAsia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資</w:t>
      </w:r>
    </w:p>
    <w:p w14:paraId="215CBAD0" w14:textId="77777777" w:rsidR="004D03F5" w:rsidRDefault="004D03F5" w:rsidP="004D03F5">
      <w:pPr>
        <w:jc w:val="center"/>
        <w:rPr>
          <w:rFonts w:eastAsia="標楷體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9967AE">
        <w:rPr>
          <w:rFonts w:eastAsia="標楷體" w:hint="eastAsia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介</w:t>
      </w:r>
      <w:proofErr w:type="gramEnd"/>
    </w:p>
    <w:p w14:paraId="4BF71B35" w14:textId="36E61976" w:rsidR="004D03F5" w:rsidRDefault="004D03F5" w:rsidP="004D03F5">
      <w:pPr>
        <w:jc w:val="center"/>
        <w:rPr>
          <w:rFonts w:eastAsia="標楷體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9967AE">
        <w:rPr>
          <w:rFonts w:eastAsia="標楷體" w:hint="eastAsia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紹</w:t>
      </w:r>
      <w:proofErr w:type="gramEnd"/>
    </w:p>
    <w:p w14:paraId="346B8222" w14:textId="77777777" w:rsidR="004D03F5" w:rsidRDefault="004D03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eastAsia="標楷體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標楷體"/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EC89DC0" w14:textId="77777777" w:rsidR="004D03F5" w:rsidRPr="00493502" w:rsidRDefault="004D03F5" w:rsidP="004D03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320"/>
        <w:jc w:val="center"/>
        <w:rPr>
          <w:rFonts w:ascii="SentyZHAO 新蒂赵孟頫" w:hAnsi="標楷體" w:cs="新細明體"/>
          <w:b/>
          <w:bCs/>
          <w:color w:val="auto"/>
          <w:sz w:val="144"/>
          <w:szCs w:val="28"/>
        </w:rPr>
      </w:pPr>
      <w:proofErr w:type="spellStart"/>
      <w:r w:rsidRPr="00493502">
        <w:rPr>
          <w:rFonts w:ascii="SentyZHAO 新蒂赵孟頫" w:hAnsi="標楷體" w:cs="新細明體" w:hint="eastAsia"/>
          <w:b/>
          <w:bCs/>
          <w:color w:val="auto"/>
          <w:sz w:val="144"/>
          <w:szCs w:val="28"/>
        </w:rPr>
        <w:lastRenderedPageBreak/>
        <w:t>H</w:t>
      </w:r>
      <w:r w:rsidRPr="00493502">
        <w:rPr>
          <w:rFonts w:ascii="SentyZHAO 新蒂赵孟頫" w:eastAsia="SentyZHAO 新蒂赵孟頫" w:hAnsi="標楷體" w:cs="新細明體" w:hint="eastAsia"/>
          <w:b/>
          <w:bCs/>
          <w:color w:val="auto"/>
          <w:sz w:val="144"/>
          <w:szCs w:val="28"/>
        </w:rPr>
        <w:t>ipho</w:t>
      </w:r>
      <w:r w:rsidRPr="00493502">
        <w:rPr>
          <w:rFonts w:ascii="SentyZHAO 新蒂赵孟頫" w:eastAsia="SentyZHAO 新蒂赵孟頫" w:hAnsi="標楷體" w:cs="新細明體"/>
          <w:b/>
          <w:bCs/>
          <w:color w:val="auto"/>
          <w:sz w:val="144"/>
          <w:szCs w:val="28"/>
        </w:rPr>
        <w:t>p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84"/>
        <w:gridCol w:w="4112"/>
      </w:tblGrid>
      <w:tr w:rsidR="004D03F5" w14:paraId="34FFB74B" w14:textId="77777777" w:rsidTr="002B75B6">
        <w:trPr>
          <w:trHeight w:val="9164"/>
        </w:trPr>
        <w:tc>
          <w:tcPr>
            <w:tcW w:w="4182" w:type="dxa"/>
          </w:tcPr>
          <w:p w14:paraId="61588DD7" w14:textId="110CDD80" w:rsidR="004D03F5" w:rsidRPr="004D03F5" w:rsidRDefault="004D03F5" w:rsidP="004D03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240" w:lineRule="auto"/>
              <w:jc w:val="center"/>
              <w:rPr>
                <w:rFonts w:ascii="微軟正黑體" w:eastAsia="微軟正黑體" w:hAnsi="微軟正黑體" w:cs="新細明體"/>
                <w:b/>
                <w:bCs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CB9093D" wp14:editId="3035B4B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720090</wp:posOffset>
                  </wp:positionV>
                  <wp:extent cx="2520000" cy="2520000"/>
                  <wp:effectExtent l="0" t="0" r="0" b="0"/>
                  <wp:wrapSquare wrapText="bothSides"/>
                  <wp:docPr id="166284416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844163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03F5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32"/>
                <w:szCs w:val="32"/>
              </w:rPr>
              <w:t>小</w:t>
            </w:r>
            <w:proofErr w:type="gramStart"/>
            <w:r w:rsidRPr="004D03F5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32"/>
                <w:szCs w:val="32"/>
              </w:rPr>
              <w:t>薇</w:t>
            </w:r>
            <w:proofErr w:type="gramEnd"/>
            <w:r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32"/>
                <w:szCs w:val="32"/>
              </w:rPr>
              <w:t>老師</w:t>
            </w:r>
          </w:p>
        </w:tc>
        <w:tc>
          <w:tcPr>
            <w:tcW w:w="4183" w:type="dxa"/>
          </w:tcPr>
          <w:p w14:paraId="1EF6A237" w14:textId="77777777" w:rsidR="00355B27" w:rsidRPr="00355B27" w:rsidRDefault="00355B27" w:rsidP="00355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355B27"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  <w:t>2014 LORD OF CAMPUS</w:t>
            </w:r>
          </w:p>
          <w:p w14:paraId="76B9CD40" w14:textId="77777777" w:rsidR="00355B27" w:rsidRPr="00355B27" w:rsidRDefault="00355B27" w:rsidP="00355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355B27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校園霸主爭奪BATTLE評審</w:t>
            </w:r>
          </w:p>
          <w:p w14:paraId="51041612" w14:textId="77777777" w:rsidR="00355B27" w:rsidRPr="00355B27" w:rsidRDefault="00355B27" w:rsidP="00355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355B27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2016大學</w:t>
            </w:r>
            <w:proofErr w:type="gramStart"/>
            <w:r w:rsidRPr="00355B27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街舞季</w:t>
            </w:r>
            <w:proofErr w:type="gramEnd"/>
            <w:r w:rsidRPr="00355B27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 xml:space="preserve"> 青春無界</w:t>
            </w:r>
          </w:p>
          <w:p w14:paraId="24CF9A44" w14:textId="77777777" w:rsidR="00355B27" w:rsidRPr="00355B27" w:rsidRDefault="00355B27" w:rsidP="00355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355B27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Crew Battle 中南區預賽評審</w:t>
            </w:r>
          </w:p>
          <w:p w14:paraId="4B5DE17E" w14:textId="77777777" w:rsidR="00355B27" w:rsidRPr="00355B27" w:rsidRDefault="00355B27" w:rsidP="00355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355B27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2017 台中市政府</w:t>
            </w:r>
          </w:p>
          <w:p w14:paraId="6BA080DA" w14:textId="77777777" w:rsidR="00355B27" w:rsidRPr="00355B27" w:rsidRDefault="00355B27" w:rsidP="00355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355B27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 xml:space="preserve">Fight Against </w:t>
            </w:r>
            <w:proofErr w:type="gramStart"/>
            <w:r w:rsidRPr="00355B27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以舞攻毒</w:t>
            </w:r>
            <w:proofErr w:type="gramEnd"/>
            <w:r w:rsidRPr="00355B27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 xml:space="preserve"> Vol.1評審</w:t>
            </w:r>
          </w:p>
          <w:p w14:paraId="077C227C" w14:textId="77777777" w:rsidR="00355B27" w:rsidRPr="00355B27" w:rsidRDefault="00355B27" w:rsidP="00355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355B27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2019 HIP HOP Block Vol.4評審</w:t>
            </w:r>
          </w:p>
          <w:p w14:paraId="4043A91E" w14:textId="77777777" w:rsidR="00355B27" w:rsidRPr="00355B27" w:rsidRDefault="00355B27" w:rsidP="00355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355B27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2020霹靂無雙亞洲賽台灣選拔賽</w:t>
            </w:r>
          </w:p>
          <w:p w14:paraId="7EBBB4F8" w14:textId="77777777" w:rsidR="00355B27" w:rsidRPr="00355B27" w:rsidRDefault="00355B27" w:rsidP="00355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355B27"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  <w:t>Battle judge</w:t>
            </w:r>
          </w:p>
          <w:p w14:paraId="67975E0B" w14:textId="021A7C78" w:rsidR="004D03F5" w:rsidRPr="00A13F36" w:rsidRDefault="00355B27" w:rsidP="00355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SentyZHAO 新蒂赵孟頫" w:hAnsi="標楷體" w:cs="新細明體"/>
                <w:b/>
                <w:bCs/>
                <w:color w:val="auto"/>
                <w:sz w:val="24"/>
                <w:szCs w:val="24"/>
              </w:rPr>
            </w:pPr>
            <w:r w:rsidRPr="00355B27"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  <w:t>2022 Hero 4 Who judge</w:t>
            </w:r>
          </w:p>
        </w:tc>
      </w:tr>
    </w:tbl>
    <w:p w14:paraId="17266464" w14:textId="1A7DDA57" w:rsidR="00355B27" w:rsidRDefault="00355B27" w:rsidP="004D03F5">
      <w:pPr>
        <w:jc w:val="center"/>
      </w:pPr>
    </w:p>
    <w:p w14:paraId="692DF9DE" w14:textId="77777777" w:rsidR="00355B27" w:rsidRDefault="00355B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p w14:paraId="23D7B7AE" w14:textId="2CE9CA08" w:rsidR="00355B27" w:rsidRPr="006377A7" w:rsidRDefault="00355B27" w:rsidP="00355B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320"/>
        <w:jc w:val="center"/>
        <w:rPr>
          <w:rFonts w:ascii="SentyZHAO 新蒂赵孟頫" w:hAnsi="標楷體" w:cs="新細明體"/>
          <w:b/>
          <w:bCs/>
          <w:color w:val="auto"/>
          <w:sz w:val="144"/>
          <w:szCs w:val="28"/>
        </w:rPr>
      </w:pPr>
      <w:r>
        <w:rPr>
          <w:rFonts w:ascii="SentyZHAO 新蒂赵孟頫" w:hAnsi="標楷體" w:cs="新細明體" w:hint="eastAsia"/>
          <w:b/>
          <w:bCs/>
          <w:color w:val="auto"/>
          <w:sz w:val="144"/>
          <w:szCs w:val="28"/>
        </w:rPr>
        <w:lastRenderedPageBreak/>
        <w:t>Ja</w:t>
      </w:r>
      <w:r>
        <w:rPr>
          <w:rFonts w:ascii="SentyZHAO 新蒂赵孟頫" w:hAnsi="標楷體" w:cs="新細明體"/>
          <w:b/>
          <w:bCs/>
          <w:color w:val="auto"/>
          <w:sz w:val="144"/>
          <w:szCs w:val="28"/>
        </w:rPr>
        <w:t>zz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84"/>
        <w:gridCol w:w="4112"/>
      </w:tblGrid>
      <w:tr w:rsidR="00493502" w14:paraId="4708602E" w14:textId="77777777" w:rsidTr="002B75B6">
        <w:trPr>
          <w:trHeight w:val="9164"/>
        </w:trPr>
        <w:tc>
          <w:tcPr>
            <w:tcW w:w="4182" w:type="dxa"/>
          </w:tcPr>
          <w:p w14:paraId="25AE559F" w14:textId="0399ED1A" w:rsidR="00355B27" w:rsidRPr="004D03F5" w:rsidRDefault="00493502" w:rsidP="002B75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240" w:lineRule="auto"/>
              <w:jc w:val="center"/>
              <w:rPr>
                <w:rFonts w:ascii="微軟正黑體" w:eastAsia="微軟正黑體" w:hAnsi="微軟正黑體" w:cs="新細明體"/>
                <w:b/>
                <w:bCs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EB2CD23" wp14:editId="4351B26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819150</wp:posOffset>
                  </wp:positionV>
                  <wp:extent cx="2520000" cy="2520000"/>
                  <wp:effectExtent l="0" t="0" r="0" b="0"/>
                  <wp:wrapSquare wrapText="bothSides"/>
                  <wp:docPr id="87319921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199219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5B27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32"/>
                <w:szCs w:val="32"/>
              </w:rPr>
              <w:t>觀</w:t>
            </w:r>
            <w:proofErr w:type="gramStart"/>
            <w:r w:rsidR="00355B27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32"/>
                <w:szCs w:val="32"/>
              </w:rPr>
              <w:t>觀</w:t>
            </w:r>
            <w:proofErr w:type="gramEnd"/>
            <w:r w:rsidR="00355B27"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32"/>
                <w:szCs w:val="32"/>
              </w:rPr>
              <w:t>老師</w:t>
            </w:r>
          </w:p>
        </w:tc>
        <w:tc>
          <w:tcPr>
            <w:tcW w:w="4183" w:type="dxa"/>
          </w:tcPr>
          <w:p w14:paraId="64DC5A09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曾任：張惠</w:t>
            </w:r>
            <w:proofErr w:type="gramStart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妺</w:t>
            </w:r>
            <w:proofErr w:type="gramEnd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 xml:space="preserve"> 張紹涵羅志祥</w:t>
            </w:r>
          </w:p>
          <w:p w14:paraId="7477095F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proofErr w:type="spellStart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ALin</w:t>
            </w:r>
            <w:proofErr w:type="spellEnd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.吳建豪</w:t>
            </w:r>
            <w:proofErr w:type="gramStart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愷</w:t>
            </w:r>
            <w:proofErr w:type="gramEnd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樂 等配合舞者</w:t>
            </w:r>
          </w:p>
          <w:p w14:paraId="15AF7641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街頭舞蹈大賽評審</w:t>
            </w:r>
          </w:p>
          <w:p w14:paraId="07584F18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大江</w:t>
            </w:r>
            <w:proofErr w:type="gramStart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盃</w:t>
            </w:r>
            <w:proofErr w:type="gramEnd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女子國際街舞大賽評審</w:t>
            </w:r>
          </w:p>
          <w:p w14:paraId="61DEF707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捷運</w:t>
            </w:r>
            <w:proofErr w:type="gramStart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盃</w:t>
            </w:r>
            <w:proofErr w:type="gramEnd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評審</w:t>
            </w:r>
          </w:p>
          <w:p w14:paraId="41B7A0EF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全國中等學院街舞大賽評審</w:t>
            </w:r>
          </w:p>
          <w:p w14:paraId="3CA5BF0D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  <w:t>2022 Fun street freestyle judge</w:t>
            </w:r>
          </w:p>
          <w:p w14:paraId="3D9F217A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fun street 女力3 on 3judge</w:t>
            </w:r>
          </w:p>
          <w:p w14:paraId="1CD4114D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2022全國中等大賽評審</w:t>
            </w:r>
          </w:p>
          <w:p w14:paraId="4550C7A8" w14:textId="0EA8717F" w:rsidR="00355B27" w:rsidRPr="00A13F36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SentyZHAO 新蒂赵孟頫" w:hAnsi="標楷體" w:cs="新細明體"/>
                <w:b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IM DANCE 評審</w:t>
            </w:r>
          </w:p>
        </w:tc>
      </w:tr>
    </w:tbl>
    <w:p w14:paraId="61A538B8" w14:textId="04C918F2" w:rsidR="00493502" w:rsidRDefault="00493502" w:rsidP="004D03F5">
      <w:pPr>
        <w:jc w:val="center"/>
      </w:pPr>
    </w:p>
    <w:p w14:paraId="31CEA966" w14:textId="77777777" w:rsidR="00493502" w:rsidRDefault="004935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p w14:paraId="60456B58" w14:textId="0CFAF32F" w:rsidR="00493502" w:rsidRPr="006377A7" w:rsidRDefault="00493502" w:rsidP="004935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320"/>
        <w:jc w:val="center"/>
        <w:rPr>
          <w:rFonts w:ascii="SentyZHAO 新蒂赵孟頫" w:hAnsi="標楷體" w:cs="新細明體"/>
          <w:b/>
          <w:bCs/>
          <w:color w:val="auto"/>
          <w:sz w:val="144"/>
          <w:szCs w:val="28"/>
        </w:rPr>
      </w:pPr>
      <w:r>
        <w:rPr>
          <w:rFonts w:ascii="SentyZHAO 新蒂赵孟頫" w:hAnsi="標楷體" w:cs="新細明體"/>
          <w:b/>
          <w:bCs/>
          <w:color w:val="auto"/>
          <w:sz w:val="144"/>
          <w:szCs w:val="28"/>
        </w:rPr>
        <w:lastRenderedPageBreak/>
        <w:t>Popping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84"/>
        <w:gridCol w:w="4112"/>
      </w:tblGrid>
      <w:tr w:rsidR="00493502" w14:paraId="58EBF49C" w14:textId="77777777" w:rsidTr="002B75B6">
        <w:trPr>
          <w:trHeight w:val="9164"/>
        </w:trPr>
        <w:tc>
          <w:tcPr>
            <w:tcW w:w="4182" w:type="dxa"/>
          </w:tcPr>
          <w:p w14:paraId="6233FF22" w14:textId="5213B666" w:rsidR="00493502" w:rsidRPr="004D03F5" w:rsidRDefault="00493502" w:rsidP="002B75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240" w:lineRule="auto"/>
              <w:jc w:val="center"/>
              <w:rPr>
                <w:rFonts w:ascii="微軟正黑體" w:eastAsia="微軟正黑體" w:hAnsi="微軟正黑體" w:cs="新細明體"/>
                <w:b/>
                <w:bCs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ABE772C" wp14:editId="46764C1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621030</wp:posOffset>
                  </wp:positionV>
                  <wp:extent cx="2520000" cy="2520000"/>
                  <wp:effectExtent l="0" t="0" r="0" b="0"/>
                  <wp:wrapSquare wrapText="bothSides"/>
                  <wp:docPr id="150154689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546894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32"/>
                <w:szCs w:val="32"/>
              </w:rPr>
              <w:t>壞T老師</w:t>
            </w:r>
          </w:p>
        </w:tc>
        <w:tc>
          <w:tcPr>
            <w:tcW w:w="4183" w:type="dxa"/>
          </w:tcPr>
          <w:p w14:paraId="3223D0C3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深根於台中</w:t>
            </w:r>
            <w:proofErr w:type="gramStart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街舞圈</w:t>
            </w:r>
            <w:proofErr w:type="gramEnd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，任教於台中各大學校，近年創立</w:t>
            </w:r>
            <w:proofErr w:type="spellStart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popslime</w:t>
            </w:r>
            <w:proofErr w:type="spellEnd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史萊姆團隊</w:t>
            </w:r>
          </w:p>
          <w:p w14:paraId="230C8921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  <w:t xml:space="preserve">2018 </w:t>
            </w:r>
            <w:proofErr w:type="spellStart"/>
            <w:r w:rsidRPr="00493502"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  <w:t>popcity</w:t>
            </w:r>
            <w:proofErr w:type="spellEnd"/>
            <w:r w:rsidRPr="00493502"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  <w:t xml:space="preserve"> popping 1 on 1 battle</w:t>
            </w:r>
          </w:p>
          <w:p w14:paraId="32F58AFC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台灣區預賽冠軍代表台灣前往香港HK參加</w:t>
            </w:r>
          </w:p>
          <w:p w14:paraId="10E1B0C7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總決賽</w:t>
            </w:r>
          </w:p>
          <w:p w14:paraId="3D4783DB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  <w:t xml:space="preserve">2019 Asian </w:t>
            </w:r>
            <w:proofErr w:type="spellStart"/>
            <w:r w:rsidRPr="00493502"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  <w:t>FreeStyle</w:t>
            </w:r>
            <w:proofErr w:type="spellEnd"/>
          </w:p>
          <w:p w14:paraId="7B9A3FEC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台中市政府街舞邀請賽賽1on 1冠軍</w:t>
            </w:r>
          </w:p>
          <w:p w14:paraId="679338FE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2022 Top Duel</w:t>
            </w:r>
            <w:proofErr w:type="gramStart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頂對決</w:t>
            </w:r>
            <w:proofErr w:type="spellStart"/>
            <w:proofErr w:type="gramEnd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FreeStyle</w:t>
            </w:r>
            <w:proofErr w:type="spellEnd"/>
          </w:p>
          <w:p w14:paraId="15FE56A5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2 on 2冠軍</w:t>
            </w:r>
          </w:p>
          <w:p w14:paraId="0AA78D7F" w14:textId="03C8767B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 xml:space="preserve">2022高雄 Ghetto 高雄Ghetto </w:t>
            </w:r>
            <w:proofErr w:type="spellStart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Boujee</w:t>
            </w:r>
            <w:proofErr w:type="spellEnd"/>
            <w:r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 xml:space="preserve"> </w:t>
            </w: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game Vol.1冠軍</w:t>
            </w:r>
          </w:p>
        </w:tc>
      </w:tr>
    </w:tbl>
    <w:p w14:paraId="70123005" w14:textId="2879A1B8" w:rsidR="00493502" w:rsidRDefault="00493502" w:rsidP="004D03F5">
      <w:pPr>
        <w:jc w:val="center"/>
      </w:pPr>
    </w:p>
    <w:p w14:paraId="5D3DC544" w14:textId="77777777" w:rsidR="00493502" w:rsidRDefault="004935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  <w:r>
        <w:br w:type="page"/>
      </w:r>
    </w:p>
    <w:p w14:paraId="1E6C760C" w14:textId="4E2A9B29" w:rsidR="00493502" w:rsidRPr="006377A7" w:rsidRDefault="00493502" w:rsidP="004935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320"/>
        <w:jc w:val="center"/>
        <w:rPr>
          <w:rFonts w:ascii="SentyZHAO 新蒂赵孟頫" w:hAnsi="標楷體" w:cs="新細明體"/>
          <w:b/>
          <w:bCs/>
          <w:color w:val="auto"/>
          <w:sz w:val="144"/>
          <w:szCs w:val="28"/>
        </w:rPr>
      </w:pPr>
      <w:r>
        <w:rPr>
          <w:rFonts w:ascii="SentyZHAO 新蒂赵孟頫" w:hAnsi="標楷體" w:cs="新細明體"/>
          <w:b/>
          <w:bCs/>
          <w:color w:val="auto"/>
          <w:sz w:val="144"/>
          <w:szCs w:val="28"/>
        </w:rPr>
        <w:lastRenderedPageBreak/>
        <w:t>Breaking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84"/>
        <w:gridCol w:w="4112"/>
      </w:tblGrid>
      <w:tr w:rsidR="00493502" w14:paraId="6B41A4CA" w14:textId="77777777" w:rsidTr="002B75B6">
        <w:trPr>
          <w:trHeight w:val="9164"/>
        </w:trPr>
        <w:tc>
          <w:tcPr>
            <w:tcW w:w="4182" w:type="dxa"/>
          </w:tcPr>
          <w:p w14:paraId="41F978A9" w14:textId="5C9B4941" w:rsidR="00493502" w:rsidRPr="004D03F5" w:rsidRDefault="00493502" w:rsidP="002B75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240" w:lineRule="auto"/>
              <w:jc w:val="center"/>
              <w:rPr>
                <w:rFonts w:ascii="微軟正黑體" w:eastAsia="微軟正黑體" w:hAnsi="微軟正黑體" w:cs="新細明體"/>
                <w:b/>
                <w:bCs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76065E0" wp14:editId="73DB7DC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544830</wp:posOffset>
                  </wp:positionV>
                  <wp:extent cx="2520000" cy="2520000"/>
                  <wp:effectExtent l="0" t="0" r="0" b="0"/>
                  <wp:wrapSquare wrapText="bothSides"/>
                  <wp:docPr id="207788258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88258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auto"/>
                <w:sz w:val="32"/>
                <w:szCs w:val="32"/>
              </w:rPr>
              <w:t>阿祥老師</w:t>
            </w:r>
          </w:p>
        </w:tc>
        <w:tc>
          <w:tcPr>
            <w:tcW w:w="4183" w:type="dxa"/>
          </w:tcPr>
          <w:p w14:paraId="0BF82C9E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來自台中</w:t>
            </w:r>
            <w:r w:rsidRPr="00493502"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  <w:t xml:space="preserve"> </w:t>
            </w: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舞齢</w:t>
            </w:r>
            <w:r w:rsidRPr="00493502"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  <w:t>19</w:t>
            </w: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年／敎學經驗</w:t>
            </w:r>
            <w:r w:rsidRPr="00493502"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  <w:t>15</w:t>
            </w: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年</w:t>
            </w:r>
          </w:p>
          <w:p w14:paraId="4AD453A8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2016 R16 國際街舞大賽 台灣區</w:t>
            </w:r>
          </w:p>
          <w:p w14:paraId="4E9A3EF4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個人組冠軍</w:t>
            </w:r>
          </w:p>
          <w:p w14:paraId="0E6DF833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2017代表台灣赴德國 參加B.</w:t>
            </w:r>
            <w:proofErr w:type="gramStart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O.TY</w:t>
            </w:r>
            <w:proofErr w:type="gramEnd"/>
          </w:p>
          <w:p w14:paraId="2BD78309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世界總決賽</w:t>
            </w:r>
          </w:p>
          <w:p w14:paraId="05CAC731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  <w:t xml:space="preserve">2019 Battle </w:t>
            </w:r>
            <w:proofErr w:type="gramStart"/>
            <w:r w:rsidRPr="00493502"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  <w:t>Of</w:t>
            </w:r>
            <w:proofErr w:type="gramEnd"/>
            <w:r w:rsidRPr="00493502"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  <w:t xml:space="preserve"> The Year</w:t>
            </w:r>
          </w:p>
          <w:p w14:paraId="4F484AE3" w14:textId="77777777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世界街舞</w:t>
            </w:r>
            <w:proofErr w:type="gramStart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大賽街舞</w:t>
            </w:r>
            <w:proofErr w:type="gramEnd"/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大賽台灣區冠軍</w:t>
            </w:r>
          </w:p>
          <w:p w14:paraId="2F4AFFBC" w14:textId="236DC720" w:rsidR="00493502" w:rsidRPr="00493502" w:rsidRDefault="00493502" w:rsidP="00493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20" w:line="440" w:lineRule="exact"/>
              <w:rPr>
                <w:rFonts w:ascii="微軟正黑體" w:eastAsia="微軟正黑體" w:hAnsi="微軟正黑體" w:cs="新細明體"/>
                <w:bCs/>
                <w:color w:val="auto"/>
                <w:sz w:val="24"/>
                <w:szCs w:val="24"/>
              </w:rPr>
            </w:pPr>
            <w:r w:rsidRPr="00493502">
              <w:rPr>
                <w:rFonts w:ascii="微軟正黑體" w:eastAsia="微軟正黑體" w:hAnsi="微軟正黑體" w:cs="新細明體" w:hint="eastAsia"/>
                <w:bCs/>
                <w:color w:val="auto"/>
                <w:sz w:val="24"/>
                <w:szCs w:val="24"/>
              </w:rPr>
              <w:t>2022 DVT舞團 十周年7 to smoke 冠軍</w:t>
            </w:r>
          </w:p>
        </w:tc>
      </w:tr>
    </w:tbl>
    <w:p w14:paraId="18A5B767" w14:textId="77777777" w:rsidR="00AC4354" w:rsidRPr="00355B27" w:rsidRDefault="00AC4354" w:rsidP="004D03F5">
      <w:pPr>
        <w:jc w:val="center"/>
      </w:pPr>
    </w:p>
    <w:sectPr w:rsidR="00AC4354" w:rsidRPr="00355B2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1F83E" w14:textId="77777777" w:rsidR="005D4036" w:rsidRDefault="005D4036">
      <w:pPr>
        <w:spacing w:line="240" w:lineRule="auto"/>
      </w:pPr>
      <w:r>
        <w:separator/>
      </w:r>
    </w:p>
  </w:endnote>
  <w:endnote w:type="continuationSeparator" w:id="0">
    <w:p w14:paraId="55A07397" w14:textId="77777777" w:rsidR="005D4036" w:rsidRDefault="005D40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entyZHAO 新蒂赵孟頫">
    <w:altName w:val="Microsoft YaHei"/>
    <w:charset w:val="86"/>
    <w:family w:val="script"/>
    <w:pitch w:val="variable"/>
    <w:sig w:usb0="8000002F" w:usb1="28CF000A" w:usb2="00000012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66D29" w14:textId="77777777" w:rsidR="005D4036" w:rsidRDefault="005D4036">
      <w:pPr>
        <w:spacing w:line="240" w:lineRule="auto"/>
      </w:pPr>
      <w:r>
        <w:separator/>
      </w:r>
    </w:p>
  </w:footnote>
  <w:footnote w:type="continuationSeparator" w:id="0">
    <w:p w14:paraId="604B9263" w14:textId="77777777" w:rsidR="005D4036" w:rsidRDefault="005D403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37E7B"/>
    <w:multiLevelType w:val="hybridMultilevel"/>
    <w:tmpl w:val="C316C8B4"/>
    <w:lvl w:ilvl="0" w:tplc="2B04C058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1A224271"/>
    <w:multiLevelType w:val="hybridMultilevel"/>
    <w:tmpl w:val="5FDC04C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1C6056E8"/>
    <w:multiLevelType w:val="hybridMultilevel"/>
    <w:tmpl w:val="5A549D4A"/>
    <w:lvl w:ilvl="0" w:tplc="80467F34">
      <w:start w:val="1"/>
      <w:numFmt w:val="decimal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D4E6B4A"/>
    <w:multiLevelType w:val="hybridMultilevel"/>
    <w:tmpl w:val="0734A568"/>
    <w:lvl w:ilvl="0" w:tplc="3F8C3002">
      <w:start w:val="1"/>
      <w:numFmt w:val="decimal"/>
      <w:lvlText w:val="(%1)"/>
      <w:lvlJc w:val="left"/>
      <w:pPr>
        <w:ind w:left="2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4" w15:restartNumberingAfterBreak="0">
    <w:nsid w:val="1FDA31EF"/>
    <w:multiLevelType w:val="hybridMultilevel"/>
    <w:tmpl w:val="B8E6D16C"/>
    <w:lvl w:ilvl="0" w:tplc="4BC42520">
      <w:start w:val="1"/>
      <w:numFmt w:val="decimal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20883A20"/>
    <w:multiLevelType w:val="hybridMultilevel"/>
    <w:tmpl w:val="44E2EE98"/>
    <w:lvl w:ilvl="0" w:tplc="8306F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DD217F"/>
    <w:multiLevelType w:val="hybridMultilevel"/>
    <w:tmpl w:val="1862D824"/>
    <w:lvl w:ilvl="0" w:tplc="B5CE39A0">
      <w:start w:val="1"/>
      <w:numFmt w:val="decimal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27D42387"/>
    <w:multiLevelType w:val="hybridMultilevel"/>
    <w:tmpl w:val="93466B58"/>
    <w:lvl w:ilvl="0" w:tplc="56BCFCEC">
      <w:start w:val="1"/>
      <w:numFmt w:val="decimal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2CB67BD3"/>
    <w:multiLevelType w:val="hybridMultilevel"/>
    <w:tmpl w:val="6BD69036"/>
    <w:lvl w:ilvl="0" w:tplc="A39ABD1C">
      <w:start w:val="1"/>
      <w:numFmt w:val="decimal"/>
      <w:lvlText w:val="(%1)"/>
      <w:lvlJc w:val="left"/>
      <w:pPr>
        <w:ind w:left="2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9" w15:restartNumberingAfterBreak="0">
    <w:nsid w:val="2DF55511"/>
    <w:multiLevelType w:val="hybridMultilevel"/>
    <w:tmpl w:val="ECFAB468"/>
    <w:lvl w:ilvl="0" w:tplc="F392A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DC7377"/>
    <w:multiLevelType w:val="hybridMultilevel"/>
    <w:tmpl w:val="3166696E"/>
    <w:lvl w:ilvl="0" w:tplc="6A40710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3BB25121"/>
    <w:multiLevelType w:val="hybridMultilevel"/>
    <w:tmpl w:val="655ABFA4"/>
    <w:lvl w:ilvl="0" w:tplc="570A8330">
      <w:start w:val="1"/>
      <w:numFmt w:val="decimal"/>
      <w:lvlText w:val="(%1)"/>
      <w:lvlJc w:val="left"/>
      <w:pPr>
        <w:ind w:left="2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2" w15:restartNumberingAfterBreak="0">
    <w:nsid w:val="3EC71922"/>
    <w:multiLevelType w:val="hybridMultilevel"/>
    <w:tmpl w:val="E8C68E2A"/>
    <w:lvl w:ilvl="0" w:tplc="2B04C058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1522E76"/>
    <w:multiLevelType w:val="hybridMultilevel"/>
    <w:tmpl w:val="553C4A96"/>
    <w:lvl w:ilvl="0" w:tplc="A3FEB424">
      <w:start w:val="1"/>
      <w:numFmt w:val="decimal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4F7157B6"/>
    <w:multiLevelType w:val="hybridMultilevel"/>
    <w:tmpl w:val="685AB40E"/>
    <w:lvl w:ilvl="0" w:tplc="805256FC">
      <w:start w:val="1"/>
      <w:numFmt w:val="decimal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 w15:restartNumberingAfterBreak="0">
    <w:nsid w:val="567223D4"/>
    <w:multiLevelType w:val="hybridMultilevel"/>
    <w:tmpl w:val="D8921084"/>
    <w:lvl w:ilvl="0" w:tplc="2B04C058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3421E86"/>
    <w:multiLevelType w:val="hybridMultilevel"/>
    <w:tmpl w:val="ABF0CADC"/>
    <w:lvl w:ilvl="0" w:tplc="66BCC686">
      <w:start w:val="1"/>
      <w:numFmt w:val="decimal"/>
      <w:lvlText w:val="(%1)"/>
      <w:lvlJc w:val="left"/>
      <w:pPr>
        <w:ind w:left="2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7" w15:restartNumberingAfterBreak="0">
    <w:nsid w:val="6658183D"/>
    <w:multiLevelType w:val="hybridMultilevel"/>
    <w:tmpl w:val="D5AA912A"/>
    <w:lvl w:ilvl="0" w:tplc="A0DE033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66713A11"/>
    <w:multiLevelType w:val="hybridMultilevel"/>
    <w:tmpl w:val="A24E0872"/>
    <w:lvl w:ilvl="0" w:tplc="7A5CA746">
      <w:start w:val="1"/>
      <w:numFmt w:val="decimal"/>
      <w:lvlText w:val="(%1)"/>
      <w:lvlJc w:val="left"/>
      <w:pPr>
        <w:ind w:left="2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9" w15:restartNumberingAfterBreak="0">
    <w:nsid w:val="70AB3345"/>
    <w:multiLevelType w:val="hybridMultilevel"/>
    <w:tmpl w:val="35DA4E24"/>
    <w:lvl w:ilvl="0" w:tplc="EAA4372E">
      <w:start w:val="1"/>
      <w:numFmt w:val="decimal"/>
      <w:lvlText w:val="(%1)"/>
      <w:lvlJc w:val="left"/>
      <w:pPr>
        <w:ind w:left="2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0" w15:restartNumberingAfterBreak="0">
    <w:nsid w:val="71145A80"/>
    <w:multiLevelType w:val="hybridMultilevel"/>
    <w:tmpl w:val="0C628C20"/>
    <w:lvl w:ilvl="0" w:tplc="EBF47D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30F63F7"/>
    <w:multiLevelType w:val="hybridMultilevel"/>
    <w:tmpl w:val="55DE8EC6"/>
    <w:lvl w:ilvl="0" w:tplc="DC5A2AE8">
      <w:start w:val="1"/>
      <w:numFmt w:val="decimal"/>
      <w:lvlText w:val="(%1)"/>
      <w:lvlJc w:val="left"/>
      <w:pPr>
        <w:ind w:left="2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2" w15:restartNumberingAfterBreak="0">
    <w:nsid w:val="761F5E1E"/>
    <w:multiLevelType w:val="hybridMultilevel"/>
    <w:tmpl w:val="5B089AB4"/>
    <w:lvl w:ilvl="0" w:tplc="73C6D1F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 w15:restartNumberingAfterBreak="0">
    <w:nsid w:val="790454E8"/>
    <w:multiLevelType w:val="hybridMultilevel"/>
    <w:tmpl w:val="3CC48B52"/>
    <w:lvl w:ilvl="0" w:tplc="2B04C058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7"/>
  </w:num>
  <w:num w:numId="4">
    <w:abstractNumId w:val="22"/>
  </w:num>
  <w:num w:numId="5">
    <w:abstractNumId w:val="10"/>
  </w:num>
  <w:num w:numId="6">
    <w:abstractNumId w:val="3"/>
  </w:num>
  <w:num w:numId="7">
    <w:abstractNumId w:val="19"/>
  </w:num>
  <w:num w:numId="8">
    <w:abstractNumId w:val="8"/>
  </w:num>
  <w:num w:numId="9">
    <w:abstractNumId w:val="21"/>
  </w:num>
  <w:num w:numId="10">
    <w:abstractNumId w:val="18"/>
  </w:num>
  <w:num w:numId="11">
    <w:abstractNumId w:val="16"/>
  </w:num>
  <w:num w:numId="12">
    <w:abstractNumId w:val="11"/>
  </w:num>
  <w:num w:numId="13">
    <w:abstractNumId w:val="15"/>
  </w:num>
  <w:num w:numId="14">
    <w:abstractNumId w:val="6"/>
  </w:num>
  <w:num w:numId="15">
    <w:abstractNumId w:val="23"/>
  </w:num>
  <w:num w:numId="16">
    <w:abstractNumId w:val="12"/>
  </w:num>
  <w:num w:numId="17">
    <w:abstractNumId w:val="13"/>
  </w:num>
  <w:num w:numId="18">
    <w:abstractNumId w:val="7"/>
  </w:num>
  <w:num w:numId="19">
    <w:abstractNumId w:val="4"/>
  </w:num>
  <w:num w:numId="20">
    <w:abstractNumId w:val="14"/>
  </w:num>
  <w:num w:numId="21">
    <w:abstractNumId w:val="2"/>
  </w:num>
  <w:num w:numId="22">
    <w:abstractNumId w:val="5"/>
  </w:num>
  <w:num w:numId="23">
    <w:abstractNumId w:val="2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displayBackgroundShape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354"/>
    <w:rsid w:val="0029643F"/>
    <w:rsid w:val="00355B27"/>
    <w:rsid w:val="003C0521"/>
    <w:rsid w:val="00493502"/>
    <w:rsid w:val="004D03F5"/>
    <w:rsid w:val="00590132"/>
    <w:rsid w:val="005B6E8D"/>
    <w:rsid w:val="005D4036"/>
    <w:rsid w:val="00602253"/>
    <w:rsid w:val="0062015B"/>
    <w:rsid w:val="006B6081"/>
    <w:rsid w:val="008D65F0"/>
    <w:rsid w:val="00A14CA9"/>
    <w:rsid w:val="00AC4354"/>
    <w:rsid w:val="00D47507"/>
    <w:rsid w:val="00EA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C6234"/>
  <w15:chartTrackingRefBased/>
  <w15:docId w15:val="{21AFB994-C4B3-485E-93F5-B8F01361D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AC435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35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Chars="200" w:left="480"/>
    </w:pPr>
    <w:rPr>
      <w:rFonts w:asciiTheme="minorHAnsi" w:hAnsiTheme="minorHAnsi" w:cstheme="minorBidi"/>
      <w:color w:val="auto"/>
      <w:kern w:val="2"/>
      <w:sz w:val="24"/>
    </w:rPr>
  </w:style>
  <w:style w:type="table" w:styleId="a4">
    <w:name w:val="Table Grid"/>
    <w:basedOn w:val="a1"/>
    <w:uiPriority w:val="59"/>
    <w:rsid w:val="00D47507"/>
    <w:pPr>
      <w:pBdr>
        <w:top w:val="nil"/>
        <w:left w:val="nil"/>
        <w:bottom w:val="nil"/>
        <w:right w:val="nil"/>
        <w:between w:val="nil"/>
      </w:pBdr>
    </w:pPr>
    <w:rPr>
      <w:rFonts w:ascii="Arial" w:hAnsi="Arial" w:cs="Arial"/>
      <w:color w:val="000000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7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915</Words>
  <Characters>5218</Characters>
  <Application>Microsoft Office Word</Application>
  <DocSecurity>0</DocSecurity>
  <Lines>43</Lines>
  <Paragraphs>12</Paragraphs>
  <ScaleCrop>false</ScaleCrop>
  <Company/>
  <LinksUpToDate>false</LinksUpToDate>
  <CharactersWithSpaces>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主義者 芭樂</dc:creator>
  <cp:keywords/>
  <dc:description/>
  <cp:lastModifiedBy>Huajen Chang</cp:lastModifiedBy>
  <cp:revision>2</cp:revision>
  <dcterms:created xsi:type="dcterms:W3CDTF">2023-12-21T00:57:00Z</dcterms:created>
  <dcterms:modified xsi:type="dcterms:W3CDTF">2023-12-21T00:57:00Z</dcterms:modified>
</cp:coreProperties>
</file>