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20BFD" w14:textId="1C8597BA" w:rsidR="00C038C7" w:rsidRPr="00A616E3" w:rsidRDefault="00C038C7" w:rsidP="00FD4417">
      <w:pPr>
        <w:spacing w:line="240" w:lineRule="exact"/>
        <w:rPr>
          <w:color w:val="000000"/>
          <w:sz w:val="18"/>
          <w:szCs w:val="18"/>
        </w:rPr>
      </w:pPr>
    </w:p>
    <w:tbl>
      <w:tblPr>
        <w:tblW w:w="9585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2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178"/>
        <w:gridCol w:w="142"/>
        <w:gridCol w:w="2552"/>
        <w:gridCol w:w="851"/>
        <w:gridCol w:w="69"/>
        <w:gridCol w:w="1702"/>
        <w:gridCol w:w="3091"/>
      </w:tblGrid>
      <w:tr w:rsidR="00C038C7" w14:paraId="0D316566" w14:textId="77777777" w:rsidTr="00C038C7">
        <w:trPr>
          <w:trHeight w:val="414"/>
          <w:jc w:val="center"/>
        </w:trPr>
        <w:tc>
          <w:tcPr>
            <w:tcW w:w="9583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FFFFFF"/>
            <w:vAlign w:val="center"/>
            <w:hideMark/>
          </w:tcPr>
          <w:p w14:paraId="50F2C9B8" w14:textId="6C6F7C8A" w:rsidR="00C038C7" w:rsidRPr="000D59F0" w:rsidRDefault="00D91273" w:rsidP="005802D3">
            <w:pPr>
              <w:spacing w:line="276" w:lineRule="auto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0D59F0">
              <w:rPr>
                <w:rFonts w:eastAsia="標楷體"/>
                <w:b/>
                <w:color w:val="000000"/>
                <w:sz w:val="36"/>
                <w:szCs w:val="28"/>
              </w:rPr>
              <w:t>學</w:t>
            </w:r>
            <w:r w:rsidR="00993FBB">
              <w:rPr>
                <w:rFonts w:eastAsia="標楷體" w:hint="eastAsia"/>
                <w:b/>
                <w:color w:val="000000"/>
                <w:sz w:val="36"/>
                <w:szCs w:val="28"/>
              </w:rPr>
              <w:t>習與勞動</w:t>
            </w:r>
            <w:r w:rsidR="00126EAC">
              <w:rPr>
                <w:rFonts w:eastAsia="標楷體" w:hint="eastAsia"/>
                <w:b/>
                <w:color w:val="000000"/>
                <w:sz w:val="36"/>
                <w:szCs w:val="28"/>
                <w:lang w:eastAsia="zh-HK"/>
              </w:rPr>
              <w:t>權</w:t>
            </w:r>
            <w:r w:rsidR="00993FBB">
              <w:rPr>
                <w:rFonts w:eastAsia="標楷體" w:hint="eastAsia"/>
                <w:b/>
                <w:color w:val="000000"/>
                <w:sz w:val="36"/>
                <w:szCs w:val="28"/>
                <w:lang w:eastAsia="zh-HK"/>
              </w:rPr>
              <w:t>益</w:t>
            </w:r>
            <w:r w:rsidR="00126EAC">
              <w:rPr>
                <w:rFonts w:eastAsia="標楷體" w:hint="eastAsia"/>
                <w:b/>
                <w:color w:val="000000"/>
                <w:sz w:val="36"/>
                <w:szCs w:val="28"/>
                <w:lang w:eastAsia="zh-HK"/>
              </w:rPr>
              <w:t>組</w:t>
            </w:r>
            <w:r w:rsidR="00993FBB">
              <w:rPr>
                <w:rFonts w:eastAsia="標楷體" w:hint="eastAsia"/>
                <w:b/>
                <w:color w:val="000000"/>
                <w:sz w:val="36"/>
                <w:szCs w:val="28"/>
              </w:rPr>
              <w:t xml:space="preserve"> </w:t>
            </w:r>
            <w:r w:rsidR="005802D3">
              <w:rPr>
                <w:rFonts w:eastAsia="標楷體" w:hint="eastAsia"/>
                <w:b/>
                <w:color w:val="000000"/>
                <w:sz w:val="36"/>
                <w:szCs w:val="28"/>
              </w:rPr>
              <w:t>辦公室工讀生</w:t>
            </w:r>
            <w:r w:rsidR="00C038C7" w:rsidRPr="000D59F0">
              <w:rPr>
                <w:rFonts w:eastAsia="標楷體"/>
                <w:b/>
                <w:sz w:val="36"/>
                <w:szCs w:val="36"/>
              </w:rPr>
              <w:t>履歷表</w:t>
            </w:r>
          </w:p>
        </w:tc>
      </w:tr>
      <w:tr w:rsidR="00C038C7" w14:paraId="4A0A2C35" w14:textId="77777777" w:rsidTr="00C038C7">
        <w:trPr>
          <w:trHeight w:val="414"/>
          <w:jc w:val="center"/>
        </w:trPr>
        <w:tc>
          <w:tcPr>
            <w:tcW w:w="9583" w:type="dxa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BE5F1"/>
            <w:vAlign w:val="center"/>
            <w:hideMark/>
          </w:tcPr>
          <w:p w14:paraId="3B0BAD75" w14:textId="77777777" w:rsidR="00C038C7" w:rsidRPr="000D59F0" w:rsidRDefault="00C038C7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D59F0">
              <w:rPr>
                <w:rFonts w:eastAsia="標楷體"/>
                <w:b/>
                <w:sz w:val="26"/>
                <w:szCs w:val="26"/>
              </w:rPr>
              <w:t>基本資料</w:t>
            </w:r>
          </w:p>
        </w:tc>
      </w:tr>
      <w:tr w:rsidR="00C038C7" w14:paraId="4336F444" w14:textId="77777777" w:rsidTr="00C038C7">
        <w:trPr>
          <w:trHeight w:val="414"/>
          <w:jc w:val="center"/>
        </w:trPr>
        <w:tc>
          <w:tcPr>
            <w:tcW w:w="117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CAC5" w14:textId="77777777" w:rsidR="00C038C7" w:rsidRPr="000D59F0" w:rsidRDefault="00C038C7">
            <w:pPr>
              <w:jc w:val="center"/>
              <w:rPr>
                <w:rFonts w:eastAsia="標楷體"/>
              </w:rPr>
            </w:pPr>
            <w:r w:rsidRPr="000D59F0">
              <w:rPr>
                <w:rFonts w:eastAsia="標楷體"/>
              </w:rPr>
              <w:t>姓</w:t>
            </w:r>
            <w:r w:rsidRPr="000D59F0">
              <w:rPr>
                <w:rFonts w:eastAsia="標楷體"/>
              </w:rPr>
              <w:t xml:space="preserve">    </w:t>
            </w:r>
            <w:r w:rsidRPr="000D59F0">
              <w:rPr>
                <w:rFonts w:eastAsia="標楷體"/>
              </w:rPr>
              <w:t>名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8F0F" w14:textId="77777777" w:rsidR="00C038C7" w:rsidRPr="000D59F0" w:rsidRDefault="00C038C7">
            <w:pPr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DB5D" w14:textId="77777777" w:rsidR="00C038C7" w:rsidRPr="000D59F0" w:rsidRDefault="00C038C7">
            <w:pPr>
              <w:jc w:val="center"/>
              <w:rPr>
                <w:rFonts w:eastAsia="標楷體"/>
              </w:rPr>
            </w:pPr>
            <w:r w:rsidRPr="000D59F0">
              <w:rPr>
                <w:rFonts w:eastAsia="標楷體"/>
              </w:rPr>
              <w:t>性別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5000" w14:textId="77777777" w:rsidR="00C038C7" w:rsidRPr="000D59F0" w:rsidRDefault="00C038C7">
            <w:pPr>
              <w:jc w:val="center"/>
              <w:rPr>
                <w:rFonts w:eastAsia="標楷體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BE5F1"/>
            <w:hideMark/>
          </w:tcPr>
          <w:p w14:paraId="7CFAF932" w14:textId="77777777" w:rsidR="00C038C7" w:rsidRPr="000D59F0" w:rsidRDefault="00C038C7">
            <w:pPr>
              <w:spacing w:line="276" w:lineRule="auto"/>
              <w:jc w:val="center"/>
              <w:rPr>
                <w:rFonts w:eastAsia="標楷體"/>
                <w:sz w:val="26"/>
                <w:szCs w:val="26"/>
              </w:rPr>
            </w:pPr>
            <w:r w:rsidRPr="000D59F0">
              <w:rPr>
                <w:rFonts w:eastAsia="標楷體"/>
                <w:b/>
                <w:sz w:val="26"/>
                <w:szCs w:val="26"/>
              </w:rPr>
              <w:t>一年內兩吋大頭照</w:t>
            </w:r>
          </w:p>
        </w:tc>
      </w:tr>
      <w:tr w:rsidR="00C038C7" w14:paraId="4722712F" w14:textId="77777777" w:rsidTr="00C038C7">
        <w:trPr>
          <w:trHeight w:val="414"/>
          <w:jc w:val="center"/>
        </w:trPr>
        <w:tc>
          <w:tcPr>
            <w:tcW w:w="117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AD58" w14:textId="77777777" w:rsidR="00C038C7" w:rsidRPr="000D59F0" w:rsidRDefault="00C038C7">
            <w:pPr>
              <w:jc w:val="center"/>
              <w:rPr>
                <w:rFonts w:eastAsia="標楷體"/>
              </w:rPr>
            </w:pPr>
            <w:r w:rsidRPr="000D59F0">
              <w:rPr>
                <w:rFonts w:eastAsia="標楷體"/>
              </w:rPr>
              <w:t>出生年月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DE3D" w14:textId="77777777" w:rsidR="00C038C7" w:rsidRPr="000D59F0" w:rsidRDefault="00C038C7">
            <w:pPr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98C3" w14:textId="77777777" w:rsidR="00C038C7" w:rsidRPr="000D59F0" w:rsidRDefault="00C038C7">
            <w:pPr>
              <w:jc w:val="center"/>
              <w:rPr>
                <w:rFonts w:eastAsia="標楷體"/>
              </w:rPr>
            </w:pPr>
            <w:r w:rsidRPr="000D59F0">
              <w:rPr>
                <w:rFonts w:eastAsia="標楷體"/>
              </w:rPr>
              <w:t>年齡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3912" w14:textId="77777777" w:rsidR="00C038C7" w:rsidRPr="000D59F0" w:rsidRDefault="00C038C7">
            <w:pPr>
              <w:jc w:val="center"/>
              <w:rPr>
                <w:rFonts w:eastAsia="標楷體"/>
              </w:rPr>
            </w:pP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25444547" w14:textId="77777777" w:rsidR="00C038C7" w:rsidRPr="000D59F0" w:rsidRDefault="00C038C7" w:rsidP="00C038C7">
            <w:pPr>
              <w:jc w:val="both"/>
              <w:rPr>
                <w:rFonts w:eastAsia="標楷體"/>
              </w:rPr>
            </w:pPr>
            <w:r w:rsidRPr="000D59F0">
              <w:rPr>
                <w:rFonts w:eastAsia="標楷體"/>
                <w:color w:val="BFBFBF"/>
                <w:sz w:val="36"/>
                <w:szCs w:val="36"/>
              </w:rPr>
              <w:t xml:space="preserve"> </w:t>
            </w:r>
          </w:p>
        </w:tc>
      </w:tr>
      <w:tr w:rsidR="00C038C7" w14:paraId="50A77514" w14:textId="77777777" w:rsidTr="00C038C7">
        <w:trPr>
          <w:trHeight w:val="414"/>
          <w:jc w:val="center"/>
        </w:trPr>
        <w:tc>
          <w:tcPr>
            <w:tcW w:w="6493" w:type="dxa"/>
            <w:gridSpan w:val="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F5D015A" w14:textId="77777777" w:rsidR="00C038C7" w:rsidRPr="000D59F0" w:rsidRDefault="00C038C7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D59F0">
              <w:rPr>
                <w:rFonts w:eastAsia="標楷體"/>
                <w:b/>
                <w:sz w:val="26"/>
                <w:szCs w:val="26"/>
              </w:rPr>
              <w:t>就讀系級</w:t>
            </w: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7E099509" w14:textId="77777777" w:rsidR="00C038C7" w:rsidRPr="000D59F0" w:rsidRDefault="00C038C7">
            <w:pPr>
              <w:widowControl/>
              <w:rPr>
                <w:rFonts w:eastAsia="標楷體"/>
              </w:rPr>
            </w:pPr>
          </w:p>
        </w:tc>
      </w:tr>
      <w:tr w:rsidR="00C038C7" w14:paraId="6505B81E" w14:textId="77777777" w:rsidTr="00C038C7">
        <w:trPr>
          <w:trHeight w:val="414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4F04" w14:textId="77777777" w:rsidR="00C038C7" w:rsidRPr="000D59F0" w:rsidRDefault="00C038C7">
            <w:pPr>
              <w:spacing w:line="276" w:lineRule="auto"/>
              <w:jc w:val="center"/>
              <w:rPr>
                <w:rFonts w:eastAsia="標楷體"/>
              </w:rPr>
            </w:pPr>
            <w:r w:rsidRPr="000D59F0">
              <w:rPr>
                <w:rFonts w:eastAsia="標楷體"/>
              </w:rPr>
              <w:t>科</w:t>
            </w:r>
            <w:r w:rsidRPr="000D59F0">
              <w:rPr>
                <w:rFonts w:eastAsia="標楷體"/>
              </w:rPr>
              <w:t xml:space="preserve">    </w:t>
            </w:r>
            <w:r w:rsidRPr="000D59F0">
              <w:rPr>
                <w:rFonts w:eastAsia="標楷體"/>
              </w:rPr>
              <w:t>系</w:t>
            </w:r>
          </w:p>
        </w:tc>
        <w:tc>
          <w:tcPr>
            <w:tcW w:w="5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22A0" w14:textId="77777777" w:rsidR="00C038C7" w:rsidRPr="000D59F0" w:rsidRDefault="00C038C7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5FAC0341" w14:textId="77777777" w:rsidR="00C038C7" w:rsidRPr="000D59F0" w:rsidRDefault="00C038C7">
            <w:pPr>
              <w:widowControl/>
              <w:rPr>
                <w:rFonts w:eastAsia="標楷體"/>
              </w:rPr>
            </w:pPr>
          </w:p>
        </w:tc>
      </w:tr>
      <w:tr w:rsidR="00C038C7" w14:paraId="22B4EE01" w14:textId="77777777" w:rsidTr="00C038C7">
        <w:trPr>
          <w:trHeight w:val="414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3922" w14:textId="77777777" w:rsidR="00C038C7" w:rsidRPr="000D59F0" w:rsidRDefault="00C038C7">
            <w:pPr>
              <w:jc w:val="center"/>
              <w:rPr>
                <w:rFonts w:eastAsia="標楷體"/>
              </w:rPr>
            </w:pPr>
            <w:r w:rsidRPr="000D59F0">
              <w:rPr>
                <w:rFonts w:eastAsia="標楷體"/>
              </w:rPr>
              <w:t>班</w:t>
            </w:r>
            <w:r w:rsidRPr="000D59F0">
              <w:rPr>
                <w:rFonts w:eastAsia="標楷體"/>
              </w:rPr>
              <w:t xml:space="preserve">    </w:t>
            </w:r>
            <w:r w:rsidRPr="000D59F0">
              <w:rPr>
                <w:rFonts w:eastAsia="標楷體"/>
              </w:rPr>
              <w:t>級</w:t>
            </w:r>
          </w:p>
        </w:tc>
        <w:tc>
          <w:tcPr>
            <w:tcW w:w="5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85D9" w14:textId="77777777" w:rsidR="00C038C7" w:rsidRPr="000D59F0" w:rsidRDefault="00C038C7">
            <w:pPr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22A4AE06" w14:textId="77777777" w:rsidR="00C038C7" w:rsidRPr="000D59F0" w:rsidRDefault="00C038C7">
            <w:pPr>
              <w:widowControl/>
              <w:rPr>
                <w:rFonts w:eastAsia="標楷體"/>
              </w:rPr>
            </w:pPr>
          </w:p>
        </w:tc>
      </w:tr>
      <w:tr w:rsidR="00C038C7" w14:paraId="3AF3274C" w14:textId="77777777" w:rsidTr="00C038C7">
        <w:trPr>
          <w:trHeight w:val="414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B5D54" w14:textId="77777777" w:rsidR="00C038C7" w:rsidRPr="000D59F0" w:rsidRDefault="00C038C7">
            <w:pPr>
              <w:jc w:val="center"/>
              <w:rPr>
                <w:rFonts w:eastAsia="標楷體"/>
              </w:rPr>
            </w:pPr>
            <w:r w:rsidRPr="000D59F0">
              <w:rPr>
                <w:rFonts w:eastAsia="標楷體"/>
              </w:rPr>
              <w:t>學</w:t>
            </w:r>
            <w:r w:rsidRPr="000D59F0">
              <w:rPr>
                <w:rFonts w:eastAsia="標楷體"/>
              </w:rPr>
              <w:t xml:space="preserve">    </w:t>
            </w:r>
            <w:r w:rsidRPr="000D59F0">
              <w:rPr>
                <w:rFonts w:eastAsia="標楷體"/>
              </w:rPr>
              <w:t>號</w:t>
            </w:r>
          </w:p>
        </w:tc>
        <w:tc>
          <w:tcPr>
            <w:tcW w:w="5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2580" w14:textId="77777777" w:rsidR="00C038C7" w:rsidRPr="000D59F0" w:rsidRDefault="00C038C7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05236C01" w14:textId="77777777" w:rsidR="00C038C7" w:rsidRPr="000D59F0" w:rsidRDefault="00C038C7">
            <w:pPr>
              <w:widowControl/>
              <w:rPr>
                <w:rFonts w:eastAsia="標楷體"/>
              </w:rPr>
            </w:pPr>
          </w:p>
        </w:tc>
      </w:tr>
      <w:tr w:rsidR="00C038C7" w14:paraId="724FCE34" w14:textId="77777777" w:rsidTr="00C038C7">
        <w:trPr>
          <w:trHeight w:val="414"/>
          <w:jc w:val="center"/>
        </w:trPr>
        <w:tc>
          <w:tcPr>
            <w:tcW w:w="9583" w:type="dxa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BE5F1"/>
            <w:vAlign w:val="center"/>
            <w:hideMark/>
          </w:tcPr>
          <w:p w14:paraId="1D376CA6" w14:textId="77777777" w:rsidR="00C038C7" w:rsidRPr="000D59F0" w:rsidRDefault="00C038C7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D59F0">
              <w:rPr>
                <w:rFonts w:eastAsia="標楷體"/>
                <w:b/>
                <w:sz w:val="26"/>
                <w:szCs w:val="26"/>
              </w:rPr>
              <w:t>聯絡方式</w:t>
            </w:r>
          </w:p>
        </w:tc>
      </w:tr>
      <w:tr w:rsidR="00C038C7" w14:paraId="48A8D632" w14:textId="77777777" w:rsidTr="00C038C7">
        <w:trPr>
          <w:trHeight w:val="414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A00A" w14:textId="77777777" w:rsidR="00C038C7" w:rsidRPr="000D59F0" w:rsidRDefault="00C038C7">
            <w:pPr>
              <w:jc w:val="center"/>
              <w:rPr>
                <w:rFonts w:eastAsia="標楷體"/>
              </w:rPr>
            </w:pPr>
            <w:r w:rsidRPr="000D59F0">
              <w:rPr>
                <w:rFonts w:eastAsia="標楷體"/>
              </w:rPr>
              <w:t>聯絡電話</w:t>
            </w:r>
          </w:p>
        </w:tc>
        <w:tc>
          <w:tcPr>
            <w:tcW w:w="8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556A946" w14:textId="77777777" w:rsidR="00C038C7" w:rsidRPr="000D59F0" w:rsidRDefault="00C038C7">
            <w:pPr>
              <w:jc w:val="both"/>
              <w:rPr>
                <w:rFonts w:eastAsia="標楷體"/>
              </w:rPr>
            </w:pPr>
          </w:p>
        </w:tc>
      </w:tr>
      <w:tr w:rsidR="00C038C7" w14:paraId="7292371A" w14:textId="77777777" w:rsidTr="00C038C7">
        <w:trPr>
          <w:trHeight w:val="414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E07FF" w14:textId="77777777" w:rsidR="00C038C7" w:rsidRPr="000D59F0" w:rsidRDefault="00C038C7">
            <w:pPr>
              <w:jc w:val="center"/>
              <w:rPr>
                <w:rFonts w:eastAsia="標楷體"/>
              </w:rPr>
            </w:pPr>
            <w:r w:rsidRPr="000D59F0">
              <w:rPr>
                <w:rFonts w:eastAsia="標楷體"/>
              </w:rPr>
              <w:t>電子郵件</w:t>
            </w:r>
          </w:p>
        </w:tc>
        <w:tc>
          <w:tcPr>
            <w:tcW w:w="8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0F56E38" w14:textId="77777777" w:rsidR="00C038C7" w:rsidRPr="000D59F0" w:rsidRDefault="00C038C7">
            <w:pPr>
              <w:jc w:val="both"/>
              <w:rPr>
                <w:rFonts w:eastAsia="標楷體"/>
              </w:rPr>
            </w:pPr>
          </w:p>
        </w:tc>
      </w:tr>
      <w:tr w:rsidR="00C038C7" w14:paraId="032D1060" w14:textId="77777777" w:rsidTr="00C038C7">
        <w:trPr>
          <w:trHeight w:val="414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DBB3" w14:textId="77777777" w:rsidR="00C038C7" w:rsidRPr="000D59F0" w:rsidRDefault="00C038C7">
            <w:pPr>
              <w:jc w:val="center"/>
              <w:rPr>
                <w:rFonts w:eastAsia="標楷體"/>
              </w:rPr>
            </w:pPr>
            <w:r w:rsidRPr="000D59F0">
              <w:rPr>
                <w:rFonts w:eastAsia="標楷體"/>
              </w:rPr>
              <w:t>聯絡地址</w:t>
            </w:r>
          </w:p>
        </w:tc>
        <w:tc>
          <w:tcPr>
            <w:tcW w:w="8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1F15A96" w14:textId="77777777" w:rsidR="00C038C7" w:rsidRPr="000D59F0" w:rsidRDefault="00C038C7">
            <w:pPr>
              <w:jc w:val="both"/>
              <w:rPr>
                <w:rFonts w:eastAsia="標楷體"/>
              </w:rPr>
            </w:pPr>
          </w:p>
        </w:tc>
      </w:tr>
      <w:tr w:rsidR="00C038C7" w14:paraId="2D21B3F7" w14:textId="77777777" w:rsidTr="00C038C7">
        <w:trPr>
          <w:trHeight w:val="414"/>
          <w:jc w:val="center"/>
        </w:trPr>
        <w:tc>
          <w:tcPr>
            <w:tcW w:w="9583" w:type="dxa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BE5F1"/>
            <w:vAlign w:val="center"/>
            <w:hideMark/>
          </w:tcPr>
          <w:p w14:paraId="72D9EB38" w14:textId="77777777" w:rsidR="00C038C7" w:rsidRPr="000D59F0" w:rsidRDefault="00C038C7">
            <w:pPr>
              <w:spacing w:line="276" w:lineRule="auto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0D59F0">
              <w:rPr>
                <w:rFonts w:eastAsia="標楷體"/>
                <w:b/>
                <w:sz w:val="26"/>
                <w:szCs w:val="26"/>
              </w:rPr>
              <w:t>工作</w:t>
            </w:r>
            <w:r w:rsidR="00E1257F">
              <w:rPr>
                <w:rFonts w:eastAsia="標楷體" w:hint="eastAsia"/>
                <w:b/>
                <w:sz w:val="26"/>
                <w:szCs w:val="26"/>
              </w:rPr>
              <w:t xml:space="preserve"> / </w:t>
            </w:r>
            <w:r w:rsidR="00E1257F">
              <w:rPr>
                <w:rFonts w:eastAsia="標楷體" w:hint="eastAsia"/>
                <w:b/>
                <w:sz w:val="26"/>
                <w:szCs w:val="26"/>
              </w:rPr>
              <w:t>社團</w:t>
            </w:r>
            <w:r w:rsidRPr="000D59F0">
              <w:rPr>
                <w:rFonts w:eastAsia="標楷體"/>
                <w:b/>
                <w:sz w:val="26"/>
                <w:szCs w:val="26"/>
              </w:rPr>
              <w:t>經驗</w:t>
            </w:r>
          </w:p>
        </w:tc>
      </w:tr>
      <w:tr w:rsidR="00C038C7" w14:paraId="07E48393" w14:textId="77777777" w:rsidTr="00C038C7">
        <w:trPr>
          <w:trHeight w:val="414"/>
          <w:jc w:val="center"/>
        </w:trPr>
        <w:tc>
          <w:tcPr>
            <w:tcW w:w="9583" w:type="dxa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hideMark/>
          </w:tcPr>
          <w:p w14:paraId="0101D570" w14:textId="77777777" w:rsidR="00C038C7" w:rsidRPr="000D59F0" w:rsidRDefault="00C038C7">
            <w:pPr>
              <w:jc w:val="both"/>
              <w:rPr>
                <w:rFonts w:eastAsia="標楷體"/>
              </w:rPr>
            </w:pPr>
          </w:p>
          <w:p w14:paraId="3E65E0D6" w14:textId="77777777" w:rsidR="00F0069C" w:rsidRPr="000D59F0" w:rsidRDefault="00F0069C">
            <w:pPr>
              <w:jc w:val="both"/>
              <w:rPr>
                <w:rFonts w:eastAsia="標楷體"/>
              </w:rPr>
            </w:pPr>
          </w:p>
          <w:p w14:paraId="656F3F98" w14:textId="77777777" w:rsidR="00F0069C" w:rsidRPr="000D59F0" w:rsidRDefault="00F0069C">
            <w:pPr>
              <w:jc w:val="both"/>
              <w:rPr>
                <w:rFonts w:eastAsia="標楷體"/>
              </w:rPr>
            </w:pPr>
          </w:p>
          <w:p w14:paraId="77E784F4" w14:textId="77777777" w:rsidR="00F0069C" w:rsidRPr="000D59F0" w:rsidRDefault="00F0069C">
            <w:pPr>
              <w:jc w:val="both"/>
              <w:rPr>
                <w:rFonts w:eastAsia="標楷體"/>
              </w:rPr>
            </w:pPr>
          </w:p>
        </w:tc>
      </w:tr>
      <w:tr w:rsidR="00C038C7" w14:paraId="40D50A11" w14:textId="77777777" w:rsidTr="00C038C7">
        <w:trPr>
          <w:trHeight w:val="414"/>
          <w:jc w:val="center"/>
        </w:trPr>
        <w:tc>
          <w:tcPr>
            <w:tcW w:w="9583" w:type="dxa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BE5F1"/>
            <w:hideMark/>
          </w:tcPr>
          <w:p w14:paraId="6498467D" w14:textId="77777777" w:rsidR="00C038C7" w:rsidRPr="00C323A0" w:rsidRDefault="00C038C7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C323A0">
              <w:rPr>
                <w:rFonts w:eastAsia="標楷體"/>
                <w:b/>
                <w:sz w:val="26"/>
                <w:szCs w:val="26"/>
              </w:rPr>
              <w:t>自傳</w:t>
            </w:r>
          </w:p>
        </w:tc>
      </w:tr>
      <w:tr w:rsidR="00C038C7" w14:paraId="02CCBFBF" w14:textId="77777777" w:rsidTr="00C038C7">
        <w:trPr>
          <w:trHeight w:val="414"/>
          <w:jc w:val="center"/>
        </w:trPr>
        <w:tc>
          <w:tcPr>
            <w:tcW w:w="9583" w:type="dxa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47F01427" w14:textId="77777777" w:rsidR="00C038C7" w:rsidRPr="008B4656" w:rsidRDefault="00C038C7" w:rsidP="00C038C7">
            <w:pPr>
              <w:jc w:val="both"/>
              <w:rPr>
                <w:rFonts w:eastAsia="標楷體"/>
                <w:color w:val="A6A6A6" w:themeColor="background1" w:themeShade="A6"/>
              </w:rPr>
            </w:pPr>
          </w:p>
          <w:p w14:paraId="6041FE2C" w14:textId="77777777" w:rsidR="00F0069C" w:rsidRPr="008B4656" w:rsidRDefault="00F0069C" w:rsidP="00C038C7">
            <w:pPr>
              <w:jc w:val="both"/>
              <w:rPr>
                <w:rFonts w:eastAsia="標楷體"/>
                <w:color w:val="A6A6A6" w:themeColor="background1" w:themeShade="A6"/>
              </w:rPr>
            </w:pPr>
          </w:p>
          <w:p w14:paraId="5EC0CE4D" w14:textId="77777777" w:rsidR="00F0069C" w:rsidRPr="008B4656" w:rsidRDefault="00F0069C" w:rsidP="00C038C7">
            <w:pPr>
              <w:jc w:val="both"/>
              <w:rPr>
                <w:rFonts w:eastAsia="標楷體"/>
                <w:color w:val="A6A6A6" w:themeColor="background1" w:themeShade="A6"/>
              </w:rPr>
            </w:pPr>
          </w:p>
          <w:p w14:paraId="25B74487" w14:textId="77777777" w:rsidR="00F0069C" w:rsidRPr="008B4656" w:rsidRDefault="00F0069C" w:rsidP="00C038C7">
            <w:pPr>
              <w:jc w:val="both"/>
              <w:rPr>
                <w:rFonts w:eastAsia="標楷體"/>
                <w:color w:val="A6A6A6" w:themeColor="background1" w:themeShade="A6"/>
              </w:rPr>
            </w:pPr>
          </w:p>
        </w:tc>
      </w:tr>
      <w:tr w:rsidR="00C038C7" w14:paraId="75FCA9A8" w14:textId="77777777" w:rsidTr="00C038C7">
        <w:trPr>
          <w:jc w:val="center"/>
        </w:trPr>
        <w:tc>
          <w:tcPr>
            <w:tcW w:w="9583" w:type="dxa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BE5F1"/>
            <w:hideMark/>
          </w:tcPr>
          <w:p w14:paraId="03E4A78E" w14:textId="77777777" w:rsidR="00C038C7" w:rsidRPr="000D59F0" w:rsidRDefault="00C038C7">
            <w:pPr>
              <w:rPr>
                <w:rFonts w:eastAsia="標楷體"/>
                <w:sz w:val="19"/>
                <w:szCs w:val="19"/>
              </w:rPr>
            </w:pPr>
            <w:r w:rsidRPr="000D59F0">
              <w:rPr>
                <w:rFonts w:eastAsia="標楷體"/>
                <w:b/>
                <w:sz w:val="19"/>
                <w:szCs w:val="19"/>
              </w:rPr>
              <w:t>相關證件附件</w:t>
            </w:r>
            <w:r w:rsidRPr="000D59F0">
              <w:rPr>
                <w:rFonts w:eastAsia="標楷體"/>
                <w:b/>
                <w:sz w:val="19"/>
                <w:szCs w:val="19"/>
              </w:rPr>
              <w:t>-</w:t>
            </w:r>
            <w:r w:rsidRPr="000D59F0">
              <w:rPr>
                <w:rFonts w:eastAsia="標楷體"/>
                <w:sz w:val="19"/>
                <w:szCs w:val="19"/>
              </w:rPr>
              <w:t>學生證正反面影本或在學證明書；新生請附註冊繳費單收據影本或其他可證明確定入學資料為證。</w:t>
            </w:r>
          </w:p>
        </w:tc>
      </w:tr>
      <w:tr w:rsidR="00C038C7" w14:paraId="7401FED5" w14:textId="77777777" w:rsidTr="00E74594">
        <w:trPr>
          <w:trHeight w:val="2472"/>
          <w:jc w:val="center"/>
        </w:trPr>
        <w:tc>
          <w:tcPr>
            <w:tcW w:w="4791" w:type="dxa"/>
            <w:gridSpan w:val="5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dashSmallGap" w:sz="4" w:space="0" w:color="auto"/>
            </w:tcBorders>
            <w:hideMark/>
          </w:tcPr>
          <w:p w14:paraId="79059644" w14:textId="77777777" w:rsidR="00C038C7" w:rsidRPr="000D59F0" w:rsidRDefault="00C038C7">
            <w:pPr>
              <w:rPr>
                <w:rFonts w:eastAsia="標楷體"/>
                <w:color w:val="BFBFBF"/>
                <w:sz w:val="36"/>
                <w:szCs w:val="36"/>
              </w:rPr>
            </w:pPr>
          </w:p>
        </w:tc>
        <w:tc>
          <w:tcPr>
            <w:tcW w:w="4792" w:type="dxa"/>
            <w:gridSpan w:val="2"/>
            <w:tcBorders>
              <w:top w:val="single" w:sz="4" w:space="0" w:color="auto"/>
              <w:left w:val="dashSmallGap" w:sz="4" w:space="0" w:color="auto"/>
              <w:bottom w:val="thickThinSmallGap" w:sz="24" w:space="0" w:color="auto"/>
              <w:right w:val="thickThinSmallGap" w:sz="24" w:space="0" w:color="auto"/>
            </w:tcBorders>
            <w:hideMark/>
          </w:tcPr>
          <w:p w14:paraId="6662B68C" w14:textId="77777777" w:rsidR="00C038C7" w:rsidRPr="000D59F0" w:rsidRDefault="00C038C7">
            <w:pPr>
              <w:rPr>
                <w:rFonts w:eastAsia="標楷體"/>
                <w:color w:val="BFBFBF"/>
                <w:sz w:val="36"/>
                <w:szCs w:val="36"/>
              </w:rPr>
            </w:pPr>
          </w:p>
        </w:tc>
      </w:tr>
    </w:tbl>
    <w:p w14:paraId="0B9A39C0" w14:textId="77777777" w:rsidR="008A3CE3" w:rsidRPr="00A616E3" w:rsidRDefault="008A3CE3" w:rsidP="009B0B8A">
      <w:pPr>
        <w:spacing w:line="240" w:lineRule="exact"/>
        <w:rPr>
          <w:color w:val="000000"/>
          <w:sz w:val="18"/>
          <w:szCs w:val="18"/>
        </w:rPr>
      </w:pPr>
    </w:p>
    <w:sectPr w:rsidR="008A3CE3" w:rsidRPr="00A616E3" w:rsidSect="00AD3531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D13B2" w14:textId="77777777" w:rsidR="0022404B" w:rsidRDefault="0022404B" w:rsidP="00911786">
      <w:r>
        <w:separator/>
      </w:r>
    </w:p>
  </w:endnote>
  <w:endnote w:type="continuationSeparator" w:id="0">
    <w:p w14:paraId="2740435D" w14:textId="77777777" w:rsidR="0022404B" w:rsidRDefault="0022404B" w:rsidP="00911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C01DF" w14:textId="77777777" w:rsidR="0022404B" w:rsidRDefault="0022404B" w:rsidP="00911786">
      <w:r>
        <w:separator/>
      </w:r>
    </w:p>
  </w:footnote>
  <w:footnote w:type="continuationSeparator" w:id="0">
    <w:p w14:paraId="37E5FBFE" w14:textId="77777777" w:rsidR="0022404B" w:rsidRDefault="0022404B" w:rsidP="00911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35F77"/>
    <w:multiLevelType w:val="multilevel"/>
    <w:tmpl w:val="36E2E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1" w15:restartNumberingAfterBreak="0">
    <w:nsid w:val="2BB041EE"/>
    <w:multiLevelType w:val="hybridMultilevel"/>
    <w:tmpl w:val="F50C519E"/>
    <w:lvl w:ilvl="0" w:tplc="5CA496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32050B"/>
    <w:multiLevelType w:val="hybridMultilevel"/>
    <w:tmpl w:val="43A8F1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DA0674"/>
    <w:multiLevelType w:val="hybridMultilevel"/>
    <w:tmpl w:val="26284488"/>
    <w:lvl w:ilvl="0" w:tplc="2F6815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4413432"/>
    <w:multiLevelType w:val="hybridMultilevel"/>
    <w:tmpl w:val="627814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FB10122"/>
    <w:multiLevelType w:val="hybridMultilevel"/>
    <w:tmpl w:val="CE5679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F5502AF"/>
    <w:multiLevelType w:val="hybridMultilevel"/>
    <w:tmpl w:val="7A2EBA06"/>
    <w:lvl w:ilvl="0" w:tplc="41A83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4B610D"/>
    <w:multiLevelType w:val="multilevel"/>
    <w:tmpl w:val="F2287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3E7BA9"/>
    <w:multiLevelType w:val="multilevel"/>
    <w:tmpl w:val="C382D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138CB"/>
    <w:multiLevelType w:val="hybridMultilevel"/>
    <w:tmpl w:val="01E4061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 w15:restartNumberingAfterBreak="0">
    <w:nsid w:val="7C4C4FF3"/>
    <w:multiLevelType w:val="hybridMultilevel"/>
    <w:tmpl w:val="A6045058"/>
    <w:lvl w:ilvl="0" w:tplc="92E25C56">
      <w:numFmt w:val="bullet"/>
      <w:lvlText w:val="□"/>
      <w:lvlJc w:val="left"/>
      <w:pPr>
        <w:tabs>
          <w:tab w:val="num" w:pos="1755"/>
        </w:tabs>
        <w:ind w:left="175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355"/>
        </w:tabs>
        <w:ind w:left="23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35"/>
        </w:tabs>
        <w:ind w:left="28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15"/>
        </w:tabs>
        <w:ind w:left="33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95"/>
        </w:tabs>
        <w:ind w:left="37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75"/>
        </w:tabs>
        <w:ind w:left="42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755"/>
        </w:tabs>
        <w:ind w:left="47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35"/>
        </w:tabs>
        <w:ind w:left="52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15"/>
        </w:tabs>
        <w:ind w:left="5715" w:hanging="48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2"/>
  </w:num>
  <w:num w:numId="9">
    <w:abstractNumId w:val="8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304"/>
    <w:rsid w:val="00000391"/>
    <w:rsid w:val="00012764"/>
    <w:rsid w:val="000128B0"/>
    <w:rsid w:val="00012B9F"/>
    <w:rsid w:val="0004115B"/>
    <w:rsid w:val="00045228"/>
    <w:rsid w:val="00054DCF"/>
    <w:rsid w:val="00066172"/>
    <w:rsid w:val="00066B31"/>
    <w:rsid w:val="00074685"/>
    <w:rsid w:val="000747F4"/>
    <w:rsid w:val="000B16F3"/>
    <w:rsid w:val="000D3AAC"/>
    <w:rsid w:val="000D59F0"/>
    <w:rsid w:val="000F3A4A"/>
    <w:rsid w:val="00103CC3"/>
    <w:rsid w:val="001064D1"/>
    <w:rsid w:val="00126EAC"/>
    <w:rsid w:val="00132DB5"/>
    <w:rsid w:val="0015275E"/>
    <w:rsid w:val="00155C4F"/>
    <w:rsid w:val="00174644"/>
    <w:rsid w:val="0019019D"/>
    <w:rsid w:val="001923A7"/>
    <w:rsid w:val="001926D1"/>
    <w:rsid w:val="0019528B"/>
    <w:rsid w:val="001A0CF1"/>
    <w:rsid w:val="001A123F"/>
    <w:rsid w:val="001B2B26"/>
    <w:rsid w:val="001C1BD7"/>
    <w:rsid w:val="001E613C"/>
    <w:rsid w:val="001E695D"/>
    <w:rsid w:val="001F5073"/>
    <w:rsid w:val="00204D1B"/>
    <w:rsid w:val="002067FB"/>
    <w:rsid w:val="0022404B"/>
    <w:rsid w:val="00224557"/>
    <w:rsid w:val="00237DCD"/>
    <w:rsid w:val="00242D04"/>
    <w:rsid w:val="00243BA9"/>
    <w:rsid w:val="00246EC4"/>
    <w:rsid w:val="002616FB"/>
    <w:rsid w:val="00261DB7"/>
    <w:rsid w:val="00262214"/>
    <w:rsid w:val="002714C6"/>
    <w:rsid w:val="0027538F"/>
    <w:rsid w:val="00276E0C"/>
    <w:rsid w:val="00277730"/>
    <w:rsid w:val="002804EF"/>
    <w:rsid w:val="0029741C"/>
    <w:rsid w:val="002B132D"/>
    <w:rsid w:val="002B5750"/>
    <w:rsid w:val="002B66C9"/>
    <w:rsid w:val="002D2D09"/>
    <w:rsid w:val="002D61F4"/>
    <w:rsid w:val="002F7112"/>
    <w:rsid w:val="002F7B28"/>
    <w:rsid w:val="00301640"/>
    <w:rsid w:val="00310483"/>
    <w:rsid w:val="00310697"/>
    <w:rsid w:val="003305E9"/>
    <w:rsid w:val="003611B9"/>
    <w:rsid w:val="00362EC2"/>
    <w:rsid w:val="0037059B"/>
    <w:rsid w:val="0037569E"/>
    <w:rsid w:val="00391CE2"/>
    <w:rsid w:val="003A3855"/>
    <w:rsid w:val="003B54BF"/>
    <w:rsid w:val="003B7E70"/>
    <w:rsid w:val="003C106B"/>
    <w:rsid w:val="003C5485"/>
    <w:rsid w:val="003C740E"/>
    <w:rsid w:val="003D03DD"/>
    <w:rsid w:val="003F1F70"/>
    <w:rsid w:val="003F5572"/>
    <w:rsid w:val="00400CBC"/>
    <w:rsid w:val="0041325F"/>
    <w:rsid w:val="00422406"/>
    <w:rsid w:val="00432809"/>
    <w:rsid w:val="0044116D"/>
    <w:rsid w:val="00442BCC"/>
    <w:rsid w:val="004450AA"/>
    <w:rsid w:val="004461D6"/>
    <w:rsid w:val="004469AB"/>
    <w:rsid w:val="004473C2"/>
    <w:rsid w:val="00454D32"/>
    <w:rsid w:val="0045708A"/>
    <w:rsid w:val="00471DE5"/>
    <w:rsid w:val="00480CDC"/>
    <w:rsid w:val="00487731"/>
    <w:rsid w:val="00492407"/>
    <w:rsid w:val="00495C7F"/>
    <w:rsid w:val="004A4273"/>
    <w:rsid w:val="004B6006"/>
    <w:rsid w:val="004C0D52"/>
    <w:rsid w:val="004D0632"/>
    <w:rsid w:val="004D2C19"/>
    <w:rsid w:val="004D4C9B"/>
    <w:rsid w:val="004E033E"/>
    <w:rsid w:val="004F6CCF"/>
    <w:rsid w:val="00500304"/>
    <w:rsid w:val="00512774"/>
    <w:rsid w:val="005308B1"/>
    <w:rsid w:val="0053614E"/>
    <w:rsid w:val="00542026"/>
    <w:rsid w:val="00545390"/>
    <w:rsid w:val="00552203"/>
    <w:rsid w:val="00552228"/>
    <w:rsid w:val="00571C36"/>
    <w:rsid w:val="005802D3"/>
    <w:rsid w:val="0058180D"/>
    <w:rsid w:val="00582977"/>
    <w:rsid w:val="00586E59"/>
    <w:rsid w:val="0059583F"/>
    <w:rsid w:val="005A6049"/>
    <w:rsid w:val="005D4476"/>
    <w:rsid w:val="005D63CF"/>
    <w:rsid w:val="005E66D4"/>
    <w:rsid w:val="005F3A25"/>
    <w:rsid w:val="005F42F1"/>
    <w:rsid w:val="005F624C"/>
    <w:rsid w:val="00616F69"/>
    <w:rsid w:val="00625857"/>
    <w:rsid w:val="006317F6"/>
    <w:rsid w:val="00632096"/>
    <w:rsid w:val="0064154B"/>
    <w:rsid w:val="00641A27"/>
    <w:rsid w:val="006420AA"/>
    <w:rsid w:val="00660374"/>
    <w:rsid w:val="00664269"/>
    <w:rsid w:val="006A594B"/>
    <w:rsid w:val="006B2612"/>
    <w:rsid w:val="006B3142"/>
    <w:rsid w:val="006C475F"/>
    <w:rsid w:val="006D7E04"/>
    <w:rsid w:val="006E066E"/>
    <w:rsid w:val="006E50C2"/>
    <w:rsid w:val="006E7827"/>
    <w:rsid w:val="006E7BB3"/>
    <w:rsid w:val="00714DE5"/>
    <w:rsid w:val="00750301"/>
    <w:rsid w:val="00755212"/>
    <w:rsid w:val="00760CBE"/>
    <w:rsid w:val="00763F62"/>
    <w:rsid w:val="0077427F"/>
    <w:rsid w:val="00775230"/>
    <w:rsid w:val="007A5C0A"/>
    <w:rsid w:val="007A5FD7"/>
    <w:rsid w:val="007B50C4"/>
    <w:rsid w:val="007B5C92"/>
    <w:rsid w:val="007C0D9F"/>
    <w:rsid w:val="007C23AE"/>
    <w:rsid w:val="007D4B1B"/>
    <w:rsid w:val="007D53F4"/>
    <w:rsid w:val="007E55CD"/>
    <w:rsid w:val="00810548"/>
    <w:rsid w:val="00845DB4"/>
    <w:rsid w:val="00854C49"/>
    <w:rsid w:val="00860C79"/>
    <w:rsid w:val="008617DF"/>
    <w:rsid w:val="00871133"/>
    <w:rsid w:val="00872934"/>
    <w:rsid w:val="00873C0B"/>
    <w:rsid w:val="00881E38"/>
    <w:rsid w:val="00887174"/>
    <w:rsid w:val="00890892"/>
    <w:rsid w:val="008932CC"/>
    <w:rsid w:val="008A1E20"/>
    <w:rsid w:val="008A3CE3"/>
    <w:rsid w:val="008B12D6"/>
    <w:rsid w:val="008B4656"/>
    <w:rsid w:val="008D31D0"/>
    <w:rsid w:val="008E0B8E"/>
    <w:rsid w:val="008F536F"/>
    <w:rsid w:val="008F616E"/>
    <w:rsid w:val="00911786"/>
    <w:rsid w:val="00913CC9"/>
    <w:rsid w:val="009273F8"/>
    <w:rsid w:val="009310FE"/>
    <w:rsid w:val="0095505C"/>
    <w:rsid w:val="00957B69"/>
    <w:rsid w:val="009611C8"/>
    <w:rsid w:val="00964174"/>
    <w:rsid w:val="009801AF"/>
    <w:rsid w:val="00993FBB"/>
    <w:rsid w:val="00996769"/>
    <w:rsid w:val="009B0B8A"/>
    <w:rsid w:val="009D040D"/>
    <w:rsid w:val="009F1954"/>
    <w:rsid w:val="009F2A03"/>
    <w:rsid w:val="00A12AE5"/>
    <w:rsid w:val="00A224B4"/>
    <w:rsid w:val="00A2500B"/>
    <w:rsid w:val="00A32DD4"/>
    <w:rsid w:val="00A44031"/>
    <w:rsid w:val="00A523D6"/>
    <w:rsid w:val="00A616E3"/>
    <w:rsid w:val="00A658DA"/>
    <w:rsid w:val="00A65A0F"/>
    <w:rsid w:val="00A7028A"/>
    <w:rsid w:val="00A833F4"/>
    <w:rsid w:val="00A836BA"/>
    <w:rsid w:val="00A934E6"/>
    <w:rsid w:val="00A95630"/>
    <w:rsid w:val="00A95D5E"/>
    <w:rsid w:val="00A96C5C"/>
    <w:rsid w:val="00A97110"/>
    <w:rsid w:val="00AA7DF8"/>
    <w:rsid w:val="00AC5466"/>
    <w:rsid w:val="00AC5AFD"/>
    <w:rsid w:val="00AD2196"/>
    <w:rsid w:val="00AD2C04"/>
    <w:rsid w:val="00AD3531"/>
    <w:rsid w:val="00AE0F03"/>
    <w:rsid w:val="00AE2393"/>
    <w:rsid w:val="00AE6499"/>
    <w:rsid w:val="00B17DF2"/>
    <w:rsid w:val="00B21921"/>
    <w:rsid w:val="00B473E0"/>
    <w:rsid w:val="00B51CC4"/>
    <w:rsid w:val="00B628B5"/>
    <w:rsid w:val="00B83380"/>
    <w:rsid w:val="00B92D3C"/>
    <w:rsid w:val="00B94911"/>
    <w:rsid w:val="00B95F7F"/>
    <w:rsid w:val="00BA08D1"/>
    <w:rsid w:val="00BB0231"/>
    <w:rsid w:val="00BC4061"/>
    <w:rsid w:val="00BC4879"/>
    <w:rsid w:val="00BE664F"/>
    <w:rsid w:val="00BF0F33"/>
    <w:rsid w:val="00BF5E6D"/>
    <w:rsid w:val="00C038C7"/>
    <w:rsid w:val="00C065D2"/>
    <w:rsid w:val="00C134A5"/>
    <w:rsid w:val="00C150BC"/>
    <w:rsid w:val="00C323A0"/>
    <w:rsid w:val="00C36283"/>
    <w:rsid w:val="00C4746E"/>
    <w:rsid w:val="00C510BB"/>
    <w:rsid w:val="00C61102"/>
    <w:rsid w:val="00C639C5"/>
    <w:rsid w:val="00C83858"/>
    <w:rsid w:val="00CA1FE7"/>
    <w:rsid w:val="00CA2932"/>
    <w:rsid w:val="00CA605B"/>
    <w:rsid w:val="00CB3D7A"/>
    <w:rsid w:val="00CF08E3"/>
    <w:rsid w:val="00CF3984"/>
    <w:rsid w:val="00D0255B"/>
    <w:rsid w:val="00D07D9A"/>
    <w:rsid w:val="00D136E5"/>
    <w:rsid w:val="00D3423A"/>
    <w:rsid w:val="00D43B5C"/>
    <w:rsid w:val="00D529FC"/>
    <w:rsid w:val="00D55B77"/>
    <w:rsid w:val="00D56431"/>
    <w:rsid w:val="00D61C20"/>
    <w:rsid w:val="00D63020"/>
    <w:rsid w:val="00D653C4"/>
    <w:rsid w:val="00D65AED"/>
    <w:rsid w:val="00D66EB2"/>
    <w:rsid w:val="00D67CFE"/>
    <w:rsid w:val="00D76603"/>
    <w:rsid w:val="00D91273"/>
    <w:rsid w:val="00D920B2"/>
    <w:rsid w:val="00DB09BA"/>
    <w:rsid w:val="00DC5475"/>
    <w:rsid w:val="00DE63A3"/>
    <w:rsid w:val="00E1257F"/>
    <w:rsid w:val="00E14A23"/>
    <w:rsid w:val="00E20468"/>
    <w:rsid w:val="00E20BF0"/>
    <w:rsid w:val="00E22D82"/>
    <w:rsid w:val="00E23219"/>
    <w:rsid w:val="00E32578"/>
    <w:rsid w:val="00E5176B"/>
    <w:rsid w:val="00E538CB"/>
    <w:rsid w:val="00E555C4"/>
    <w:rsid w:val="00E64432"/>
    <w:rsid w:val="00E74594"/>
    <w:rsid w:val="00E854D5"/>
    <w:rsid w:val="00E86118"/>
    <w:rsid w:val="00E9112D"/>
    <w:rsid w:val="00E93813"/>
    <w:rsid w:val="00E94507"/>
    <w:rsid w:val="00E95795"/>
    <w:rsid w:val="00E97BC4"/>
    <w:rsid w:val="00EE297C"/>
    <w:rsid w:val="00EF67DE"/>
    <w:rsid w:val="00EF6CD6"/>
    <w:rsid w:val="00F0069C"/>
    <w:rsid w:val="00F447C2"/>
    <w:rsid w:val="00F4790C"/>
    <w:rsid w:val="00F56E08"/>
    <w:rsid w:val="00F6637E"/>
    <w:rsid w:val="00F72EE4"/>
    <w:rsid w:val="00F758A2"/>
    <w:rsid w:val="00F77351"/>
    <w:rsid w:val="00F86E06"/>
    <w:rsid w:val="00F9109A"/>
    <w:rsid w:val="00FA728E"/>
    <w:rsid w:val="00FB2306"/>
    <w:rsid w:val="00FB39F8"/>
    <w:rsid w:val="00FB6BD4"/>
    <w:rsid w:val="00FC617B"/>
    <w:rsid w:val="00FD4417"/>
    <w:rsid w:val="00FE4BEF"/>
    <w:rsid w:val="00FE5953"/>
    <w:rsid w:val="00FE706B"/>
    <w:rsid w:val="00FE798B"/>
    <w:rsid w:val="00FF2AEF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53A83F"/>
  <w15:chartTrackingRefBased/>
  <w15:docId w15:val="{42825033-3AB9-4B18-9A53-7EE207699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C639C5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4D0632"/>
    <w:rPr>
      <w:sz w:val="18"/>
      <w:szCs w:val="18"/>
    </w:rPr>
  </w:style>
  <w:style w:type="paragraph" w:styleId="a4">
    <w:name w:val="annotation text"/>
    <w:basedOn w:val="a"/>
    <w:semiHidden/>
    <w:rsid w:val="004D0632"/>
  </w:style>
  <w:style w:type="paragraph" w:styleId="a5">
    <w:name w:val="annotation subject"/>
    <w:basedOn w:val="a4"/>
    <w:next w:val="a4"/>
    <w:semiHidden/>
    <w:rsid w:val="004D0632"/>
    <w:rPr>
      <w:b/>
      <w:bCs/>
    </w:rPr>
  </w:style>
  <w:style w:type="paragraph" w:styleId="a6">
    <w:name w:val="Balloon Text"/>
    <w:basedOn w:val="a"/>
    <w:semiHidden/>
    <w:rsid w:val="004D0632"/>
    <w:rPr>
      <w:rFonts w:ascii="Arial" w:hAnsi="Arial"/>
      <w:sz w:val="18"/>
      <w:szCs w:val="18"/>
    </w:rPr>
  </w:style>
  <w:style w:type="character" w:styleId="a7">
    <w:name w:val="Hyperlink"/>
    <w:rsid w:val="00A934E6"/>
    <w:rPr>
      <w:color w:val="0000FF"/>
      <w:u w:val="single"/>
    </w:rPr>
  </w:style>
  <w:style w:type="paragraph" w:styleId="a8">
    <w:name w:val="header"/>
    <w:basedOn w:val="a"/>
    <w:link w:val="a9"/>
    <w:rsid w:val="0091178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rsid w:val="00911786"/>
    <w:rPr>
      <w:kern w:val="2"/>
    </w:rPr>
  </w:style>
  <w:style w:type="paragraph" w:styleId="aa">
    <w:name w:val="footer"/>
    <w:basedOn w:val="a"/>
    <w:link w:val="ab"/>
    <w:rsid w:val="0091178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b">
    <w:name w:val="頁尾 字元"/>
    <w:link w:val="aa"/>
    <w:rsid w:val="00911786"/>
    <w:rPr>
      <w:kern w:val="2"/>
    </w:rPr>
  </w:style>
  <w:style w:type="paragraph" w:styleId="Web">
    <w:name w:val="Normal (Web)"/>
    <w:basedOn w:val="a"/>
    <w:uiPriority w:val="99"/>
    <w:unhideWhenUsed/>
    <w:rsid w:val="002804EF"/>
    <w:pPr>
      <w:widowControl/>
      <w:spacing w:after="75"/>
      <w:jc w:val="both"/>
    </w:pPr>
    <w:rPr>
      <w:rFonts w:ascii="新細明體" w:hAnsi="新細明體" w:cs="新細明體"/>
      <w:kern w:val="0"/>
    </w:rPr>
  </w:style>
  <w:style w:type="paragraph" w:styleId="ac">
    <w:name w:val="List Paragraph"/>
    <w:basedOn w:val="a"/>
    <w:uiPriority w:val="34"/>
    <w:qFormat/>
    <w:rsid w:val="007D4B1B"/>
    <w:pPr>
      <w:ind w:leftChars="200" w:left="480"/>
    </w:pPr>
  </w:style>
  <w:style w:type="character" w:styleId="ad">
    <w:name w:val="Unresolved Mention"/>
    <w:basedOn w:val="a0"/>
    <w:uiPriority w:val="99"/>
    <w:semiHidden/>
    <w:unhideWhenUsed/>
    <w:rsid w:val="00763F62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uiPriority w:val="9"/>
    <w:rsid w:val="00C639C5"/>
    <w:rPr>
      <w:rFonts w:ascii="新細明體" w:hAnsi="新細明體" w:cs="新細明體"/>
      <w:b/>
      <w:bCs/>
      <w:sz w:val="36"/>
      <w:szCs w:val="36"/>
    </w:rPr>
  </w:style>
  <w:style w:type="paragraph" w:customStyle="1" w:styleId="active">
    <w:name w:val="active"/>
    <w:basedOn w:val="a"/>
    <w:rsid w:val="00C639C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6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91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68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1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246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27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0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32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4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42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69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6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837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48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96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69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626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28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631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6131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5740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247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6398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50354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6099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3707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5960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56714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24673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66925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6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3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7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128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33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8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69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3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788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706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6916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729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821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248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1350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0430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66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3273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23890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43846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21653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ADAF8-538F-49ED-948A-821C5870F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Links>
    <vt:vector size="6" baseType="variant">
      <vt:variant>
        <vt:i4>531263946</vt:i4>
      </vt:variant>
      <vt:variant>
        <vt:i4>0</vt:i4>
      </vt:variant>
      <vt:variant>
        <vt:i4>0</vt:i4>
      </vt:variant>
      <vt:variant>
        <vt:i4>5</vt:i4>
      </vt:variant>
      <vt:variant>
        <vt:lpwstr>https://sso.nutc.edu.tw/PortalFiles/UploadFiles/News/學務處徵選工讀生公告表1070814.doc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國立臺灣大學約用人員 職缺招募公告內容表</dc:title>
  <dc:subject/>
  <dc:creator>user</dc:creator>
  <cp:keywords/>
  <cp:lastModifiedBy>陳麗如</cp:lastModifiedBy>
  <cp:revision>3</cp:revision>
  <cp:lastPrinted>2026-02-10T07:01:00Z</cp:lastPrinted>
  <dcterms:created xsi:type="dcterms:W3CDTF">2026-02-10T07:02:00Z</dcterms:created>
  <dcterms:modified xsi:type="dcterms:W3CDTF">2026-02-10T07:04:00Z</dcterms:modified>
</cp:coreProperties>
</file>