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6C" w:rsidRPr="0067173C" w:rsidRDefault="00DE3176" w:rsidP="009A754C">
      <w:pPr>
        <w:snapToGrid w:val="0"/>
        <w:spacing w:line="0" w:lineRule="atLeast"/>
        <w:ind w:firstLineChars="300" w:firstLine="841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國立臺</w:t>
      </w:r>
      <w:r w:rsidR="0067173C" w:rsidRPr="0067173C">
        <w:rPr>
          <w:rFonts w:ascii="標楷體" w:eastAsia="標楷體" w:hAnsi="標楷體" w:hint="eastAsia"/>
          <w:b/>
          <w:sz w:val="28"/>
          <w:szCs w:val="28"/>
        </w:rPr>
        <w:t>中科技大學</w:t>
      </w:r>
      <w:r w:rsidR="004E6D92" w:rsidRPr="00B81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1913" w:rsidRPr="00B81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_</w:t>
      </w:r>
      <w:r w:rsidR="00101B41" w:rsidRPr="00101B41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_年_</w:t>
      </w:r>
      <w:r w:rsidR="00101B41" w:rsidRPr="00101B41">
        <w:rPr>
          <w:rFonts w:ascii="標楷體" w:eastAsia="標楷體" w:hAnsi="標楷體" w:hint="eastAsia"/>
          <w:b/>
          <w:color w:val="FF0000"/>
          <w:sz w:val="28"/>
          <w:szCs w:val="28"/>
        </w:rPr>
        <w:t>09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_月</w:t>
      </w:r>
      <w:r w:rsidR="006155E3">
        <w:rPr>
          <w:rFonts w:ascii="標楷體" w:eastAsia="標楷體" w:hAnsi="標楷體" w:hint="eastAsia"/>
          <w:b/>
          <w:sz w:val="28"/>
          <w:szCs w:val="28"/>
          <w:lang w:eastAsia="zh-HK"/>
        </w:rPr>
        <w:t>助理</w:t>
      </w:r>
      <w:r w:rsidR="00B965A6">
        <w:rPr>
          <w:rFonts w:ascii="標楷體" w:eastAsia="標楷體" w:hAnsi="標楷體" w:hint="eastAsia"/>
          <w:b/>
          <w:sz w:val="28"/>
          <w:szCs w:val="28"/>
          <w:lang w:eastAsia="zh-HK"/>
        </w:rPr>
        <w:t>人員及臨時工</w:t>
      </w:r>
      <w:r w:rsidR="00FF6FE5">
        <w:rPr>
          <w:rFonts w:ascii="標楷體" w:eastAsia="標楷體" w:hAnsi="標楷體" w:hint="eastAsia"/>
          <w:b/>
          <w:sz w:val="28"/>
          <w:szCs w:val="28"/>
        </w:rPr>
        <w:t>出勤</w:t>
      </w:r>
      <w:r w:rsidR="009A7D37" w:rsidRPr="0067173C">
        <w:rPr>
          <w:rFonts w:ascii="標楷體" w:eastAsia="標楷體" w:hAnsi="標楷體" w:hint="eastAsia"/>
          <w:b/>
          <w:sz w:val="28"/>
          <w:szCs w:val="28"/>
        </w:rPr>
        <w:t>簽到退表</w:t>
      </w:r>
      <w:r w:rsidR="002C1BF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1BFF">
        <w:rPr>
          <w:rFonts w:ascii="標楷體" w:eastAsia="標楷體" w:hAnsi="標楷體"/>
          <w:b/>
          <w:sz w:val="28"/>
          <w:szCs w:val="28"/>
        </w:rPr>
        <w:t xml:space="preserve"> </w:t>
      </w:r>
      <w:r w:rsidR="00961D45" w:rsidRPr="00961D45">
        <w:rPr>
          <w:rFonts w:ascii="標楷體" w:eastAsia="標楷體" w:hAnsi="標楷體"/>
          <w:sz w:val="20"/>
          <w:szCs w:val="20"/>
        </w:rPr>
        <w:t>1</w:t>
      </w:r>
      <w:r w:rsidR="00F8302F">
        <w:rPr>
          <w:rFonts w:ascii="標楷體" w:eastAsia="標楷體" w:hAnsi="標楷體"/>
          <w:sz w:val="20"/>
          <w:szCs w:val="20"/>
        </w:rPr>
        <w:t>1107</w:t>
      </w:r>
      <w:r w:rsidR="005020A9">
        <w:rPr>
          <w:rFonts w:ascii="標楷體" w:eastAsia="標楷體" w:hAnsi="標楷體"/>
          <w:sz w:val="20"/>
          <w:szCs w:val="20"/>
        </w:rPr>
        <w:t>21</w:t>
      </w:r>
      <w:r w:rsidR="001032FC">
        <w:rPr>
          <w:rFonts w:ascii="標楷體" w:eastAsia="標楷體" w:hAnsi="標楷體" w:hint="eastAsia"/>
          <w:sz w:val="20"/>
          <w:szCs w:val="20"/>
          <w:lang w:eastAsia="zh-HK"/>
        </w:rPr>
        <w:t>修</w:t>
      </w:r>
    </w:p>
    <w:tbl>
      <w:tblPr>
        <w:tblW w:w="100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9"/>
        <w:gridCol w:w="681"/>
        <w:gridCol w:w="1984"/>
        <w:gridCol w:w="1361"/>
        <w:gridCol w:w="1020"/>
        <w:gridCol w:w="964"/>
        <w:gridCol w:w="1361"/>
        <w:gridCol w:w="1985"/>
      </w:tblGrid>
      <w:tr w:rsidR="004A6C11" w:rsidRPr="004643A6" w:rsidTr="00101B41">
        <w:trPr>
          <w:trHeight w:val="425"/>
        </w:trPr>
        <w:tc>
          <w:tcPr>
            <w:tcW w:w="136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單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○○○○系</w:t>
            </w:r>
          </w:p>
        </w:tc>
        <w:tc>
          <w:tcPr>
            <w:tcW w:w="13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姓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陳○○</w:t>
            </w:r>
          </w:p>
        </w:tc>
        <w:tc>
          <w:tcPr>
            <w:tcW w:w="13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學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65A6" w:rsidRPr="00981343" w:rsidRDefault="00B965A6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:rsidTr="00101B41">
        <w:trPr>
          <w:trHeight w:val="340"/>
          <w:tblHeader/>
        </w:trPr>
        <w:tc>
          <w:tcPr>
            <w:tcW w:w="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33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981343">
              <w:rPr>
                <w:rFonts w:ascii="標楷體" w:eastAsia="標楷體" w:hAnsi="標楷體" w:hint="eastAsia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szCs w:val="24"/>
              </w:rPr>
              <w:t xml:space="preserve">起迄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E81E29">
              <w:rPr>
                <w:rFonts w:ascii="標楷體" w:eastAsia="標楷體" w:hAnsi="標楷體" w:hint="eastAsia"/>
                <w:b/>
                <w:szCs w:val="24"/>
              </w:rPr>
              <w:t>紀錄至分鐘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="004A6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C1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B2075" w:rsidRPr="00981343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10:00～1</w:t>
            </w:r>
            <w:r w:rsidR="00FE7133">
              <w:rPr>
                <w:rFonts w:ascii="標楷體" w:eastAsia="標楷體" w:hAnsi="標楷體" w:hint="eastAsia"/>
                <w:szCs w:val="24"/>
              </w:rPr>
              <w:t>6</w:t>
            </w:r>
            <w:r w:rsidRPr="009A754C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FE7133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754C">
              <w:rPr>
                <w:rFonts w:ascii="標楷體" w:eastAsia="標楷體" w:hAnsi="標楷體" w:hint="eastAsia"/>
                <w:sz w:val="22"/>
                <w:szCs w:val="24"/>
              </w:rPr>
              <w:t>12:00-13:00休息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2B2075" w:rsidRPr="009A754C" w:rsidRDefault="005020A9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休息日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2B2075" w:rsidRPr="009A754C" w:rsidRDefault="005020A9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例假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2075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2B2075" w:rsidRPr="009A754C" w:rsidRDefault="005020A9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075" w:rsidRPr="009A754C" w:rsidRDefault="002B2075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10:00～12:00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15:00～17:00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10:00～17:00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754C">
              <w:rPr>
                <w:rFonts w:ascii="標楷體" w:eastAsia="標楷體" w:hAnsi="標楷體" w:hint="eastAsia"/>
                <w:sz w:val="22"/>
                <w:szCs w:val="24"/>
              </w:rPr>
              <w:t>12:00-13:00休息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休息日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例假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10:00～12:00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15:00～17:00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711CF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1CF1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-33020</wp:posOffset>
                      </wp:positionV>
                      <wp:extent cx="3780790" cy="1404620"/>
                      <wp:effectExtent l="19050" t="19050" r="10160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07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CF1" w:rsidRPr="00711CF1" w:rsidRDefault="00711CF1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2"/>
                                    </w:rPr>
                                    <w:t>【</w:t>
                                  </w:r>
                                  <w:r w:rsidRPr="00711C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2"/>
                                    </w:rPr>
                                    <w:t>產研型計畫助理預排班表填寫範例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2"/>
                                    </w:rPr>
                                    <w:t>】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.4pt;margin-top:-2.6pt;width:29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" strokecolor="red" strokeweight="2.25pt">
                      <v:textbox style="mso-fit-shape-to-text:t">
                        <w:txbxContent>
                          <w:p w:rsidR="00711CF1" w:rsidRPr="00711CF1" w:rsidRDefault="00711CF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</w:rPr>
                              <w:t>【</w:t>
                            </w:r>
                            <w:r w:rsidRPr="00711CF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</w:rPr>
                              <w:t>產研型計畫助理預排班表填寫範例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</w:rPr>
                              <w:t>】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B41"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休息日</w:t>
            </w: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例假</w:t>
            </w:r>
          </w:p>
        </w:tc>
      </w:tr>
      <w:tr w:rsidR="009A754C" w:rsidRPr="009A754C" w:rsidTr="009A754C">
        <w:trPr>
          <w:trHeight w:val="425"/>
        </w:trPr>
        <w:tc>
          <w:tcPr>
            <w:tcW w:w="679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81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45" w:type="dxa"/>
            <w:gridSpan w:val="2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81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10:00</w:t>
            </w:r>
            <w:r w:rsidR="00101B41"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12:00</w:t>
            </w:r>
          </w:p>
        </w:tc>
        <w:tc>
          <w:tcPr>
            <w:tcW w:w="1020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15:00</w:t>
            </w:r>
            <w:r w:rsidR="00101B41"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17:00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10:00</w:t>
            </w:r>
            <w:r w:rsidR="00101B41"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17:00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9A754C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12:00-13:00休息</w:t>
            </w: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休息日</w:t>
            </w:r>
          </w:p>
        </w:tc>
      </w:tr>
      <w:tr w:rsidR="00101B41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～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101B41" w:rsidRPr="00981343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101B41" w:rsidRPr="009A754C" w:rsidRDefault="00101B41" w:rsidP="00101B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例假</w:t>
            </w:r>
          </w:p>
        </w:tc>
      </w:tr>
      <w:tr w:rsidR="009A754C" w:rsidRPr="004643A6" w:rsidTr="009A754C">
        <w:trPr>
          <w:trHeight w:val="425"/>
        </w:trPr>
        <w:tc>
          <w:tcPr>
            <w:tcW w:w="679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8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345" w:type="dxa"/>
            <w:gridSpan w:val="2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10:00～16:00</w:t>
            </w:r>
          </w:p>
        </w:tc>
        <w:tc>
          <w:tcPr>
            <w:tcW w:w="102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9A754C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12:00-13:00休息</w:t>
            </w:r>
          </w:p>
        </w:tc>
      </w:tr>
      <w:tr w:rsidR="009A754C" w:rsidRPr="009A754C" w:rsidTr="009A754C">
        <w:trPr>
          <w:trHeight w:val="425"/>
        </w:trPr>
        <w:tc>
          <w:tcPr>
            <w:tcW w:w="679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81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54C" w:rsidRPr="009A754C" w:rsidTr="00101B41">
        <w:trPr>
          <w:trHeight w:val="425"/>
        </w:trPr>
        <w:tc>
          <w:tcPr>
            <w:tcW w:w="679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10:00～17:00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754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4C" w:rsidRPr="009A754C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754C">
              <w:rPr>
                <w:rFonts w:ascii="標楷體" w:eastAsia="標楷體" w:hAnsi="標楷體" w:hint="eastAsia"/>
                <w:sz w:val="22"/>
                <w:szCs w:val="24"/>
              </w:rPr>
              <w:t>12:00-13:00休息</w:t>
            </w:r>
          </w:p>
        </w:tc>
      </w:tr>
      <w:tr w:rsidR="009A754C" w:rsidRPr="004643A6" w:rsidTr="00101B41">
        <w:trPr>
          <w:trHeight w:val="280"/>
        </w:trPr>
        <w:tc>
          <w:tcPr>
            <w:tcW w:w="679" w:type="dxa"/>
            <w:shd w:val="clear" w:color="auto" w:fill="auto"/>
            <w:vAlign w:val="center"/>
          </w:tcPr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時薪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81343">
              <w:rPr>
                <w:rFonts w:ascii="標楷體" w:eastAsia="標楷體" w:hAnsi="標楷體"/>
                <w:sz w:val="22"/>
              </w:rPr>
              <w:t xml:space="preserve">    </w:t>
            </w:r>
            <w:r w:rsidRPr="00981343">
              <w:rPr>
                <w:rFonts w:ascii="標楷體" w:eastAsia="標楷體" w:hAnsi="標楷體" w:hint="eastAsia"/>
                <w:sz w:val="22"/>
                <w:lang w:eastAsia="zh-HK"/>
              </w:rPr>
              <w:t>元</w:t>
            </w:r>
            <w:r w:rsidRPr="00981343">
              <w:rPr>
                <w:rFonts w:ascii="標楷體" w:eastAsia="標楷體" w:hAnsi="標楷體" w:hint="eastAsia"/>
                <w:sz w:val="22"/>
              </w:rPr>
              <w:t>×</w:t>
            </w:r>
            <w:r w:rsidRPr="00981343">
              <w:rPr>
                <w:rFonts w:ascii="標楷體" w:eastAsia="標楷體" w:hAnsi="標楷體"/>
                <w:sz w:val="22"/>
              </w:rPr>
              <w:t xml:space="preserve">     小時＝       元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981343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日薪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81343">
              <w:rPr>
                <w:rFonts w:ascii="標楷體" w:eastAsia="標楷體" w:hAnsi="標楷體"/>
                <w:sz w:val="22"/>
              </w:rPr>
              <w:t xml:space="preserve">    </w:t>
            </w:r>
            <w:r w:rsidRPr="00981343">
              <w:rPr>
                <w:rFonts w:ascii="標楷體" w:eastAsia="標楷體" w:hAnsi="標楷體" w:hint="eastAsia"/>
                <w:sz w:val="22"/>
                <w:lang w:eastAsia="zh-HK"/>
              </w:rPr>
              <w:t>元</w:t>
            </w:r>
            <w:r w:rsidRPr="00981343">
              <w:rPr>
                <w:rFonts w:ascii="標楷體" w:eastAsia="標楷體" w:hAnsi="標楷體" w:hint="eastAsia"/>
                <w:sz w:val="22"/>
              </w:rPr>
              <w:t>×</w:t>
            </w:r>
            <w:r w:rsidRPr="00981343">
              <w:rPr>
                <w:rFonts w:ascii="標楷體" w:eastAsia="標楷體" w:hAnsi="標楷體"/>
                <w:sz w:val="22"/>
              </w:rPr>
              <w:t xml:space="preserve">      </w:t>
            </w:r>
            <w:r w:rsidRPr="00981343">
              <w:rPr>
                <w:rFonts w:ascii="標楷體" w:eastAsia="標楷體" w:hAnsi="標楷體" w:hint="eastAsia"/>
                <w:sz w:val="22"/>
                <w:lang w:eastAsia="zh-HK"/>
              </w:rPr>
              <w:t>天</w:t>
            </w:r>
            <w:r w:rsidRPr="00981343">
              <w:rPr>
                <w:rFonts w:ascii="標楷體" w:eastAsia="標楷體" w:hAnsi="標楷體"/>
                <w:sz w:val="22"/>
              </w:rPr>
              <w:t xml:space="preserve"> ＝       元</w:t>
            </w:r>
          </w:p>
          <w:p w:rsidR="009A754C" w:rsidRPr="00981343" w:rsidRDefault="009A754C" w:rsidP="009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月薪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81343">
              <w:rPr>
                <w:rFonts w:ascii="標楷體" w:eastAsia="標楷體" w:hAnsi="標楷體"/>
                <w:sz w:val="22"/>
              </w:rPr>
              <w:t xml:space="preserve">             </w:t>
            </w:r>
            <w:r w:rsidRPr="00981343">
              <w:rPr>
                <w:rFonts w:ascii="標楷體" w:eastAsia="標楷體" w:hAnsi="標楷體" w:hint="eastAsia"/>
                <w:sz w:val="22"/>
                <w:lang w:eastAsia="zh-HK"/>
              </w:rPr>
              <w:t>元</w:t>
            </w:r>
            <w:r w:rsidRPr="00981343">
              <w:rPr>
                <w:rFonts w:ascii="標楷體" w:eastAsia="標楷體" w:hAnsi="標楷體" w:hint="eastAsia"/>
                <w:sz w:val="22"/>
              </w:rPr>
              <w:t xml:space="preserve">                 </w:t>
            </w:r>
            <w:r w:rsidRPr="00981343">
              <w:rPr>
                <w:rFonts w:ascii="標楷體" w:eastAsia="標楷體" w:hAnsi="標楷體"/>
                <w:sz w:val="22"/>
              </w:rPr>
              <w:t>(請依助理人員申請表薪津標準擇一填列)</w:t>
            </w:r>
          </w:p>
        </w:tc>
      </w:tr>
    </w:tbl>
    <w:p w:rsidR="00B965A6" w:rsidRPr="00981343" w:rsidRDefault="00B965A6" w:rsidP="009A754C">
      <w:pPr>
        <w:jc w:val="center"/>
        <w:rPr>
          <w:rFonts w:ascii="標楷體" w:eastAsia="標楷體" w:hAnsi="標楷體"/>
          <w:szCs w:val="24"/>
        </w:rPr>
      </w:pPr>
    </w:p>
    <w:sectPr w:rsidR="00B965A6" w:rsidRPr="00981343" w:rsidSect="009A754C">
      <w:pgSz w:w="11906" w:h="16838"/>
      <w:pgMar w:top="794" w:right="720" w:bottom="720" w:left="720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A8" w:rsidRDefault="007F7FA8" w:rsidP="008F48C8">
      <w:r>
        <w:separator/>
      </w:r>
    </w:p>
  </w:endnote>
  <w:endnote w:type="continuationSeparator" w:id="0">
    <w:p w:rsidR="007F7FA8" w:rsidRDefault="007F7FA8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A8" w:rsidRDefault="007F7FA8" w:rsidP="008F48C8">
      <w:r>
        <w:separator/>
      </w:r>
    </w:p>
  </w:footnote>
  <w:footnote w:type="continuationSeparator" w:id="0">
    <w:p w:rsidR="007F7FA8" w:rsidRDefault="007F7FA8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37"/>
    <w:rsid w:val="00025456"/>
    <w:rsid w:val="00025AE0"/>
    <w:rsid w:val="00026383"/>
    <w:rsid w:val="00043BDD"/>
    <w:rsid w:val="00045CF3"/>
    <w:rsid w:val="00092507"/>
    <w:rsid w:val="000971CD"/>
    <w:rsid w:val="000C0BA1"/>
    <w:rsid w:val="000C3F61"/>
    <w:rsid w:val="000F4377"/>
    <w:rsid w:val="0010141A"/>
    <w:rsid w:val="00101B41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618F"/>
    <w:rsid w:val="00166711"/>
    <w:rsid w:val="001809FF"/>
    <w:rsid w:val="0018459C"/>
    <w:rsid w:val="001E7DCE"/>
    <w:rsid w:val="001F18CA"/>
    <w:rsid w:val="002122FF"/>
    <w:rsid w:val="0021551F"/>
    <w:rsid w:val="00216762"/>
    <w:rsid w:val="00221A12"/>
    <w:rsid w:val="002317D4"/>
    <w:rsid w:val="002464BD"/>
    <w:rsid w:val="002A197E"/>
    <w:rsid w:val="002A38E4"/>
    <w:rsid w:val="002B08D8"/>
    <w:rsid w:val="002B17D2"/>
    <w:rsid w:val="002B2075"/>
    <w:rsid w:val="002B46D8"/>
    <w:rsid w:val="002C1BFF"/>
    <w:rsid w:val="002E19C8"/>
    <w:rsid w:val="003646BB"/>
    <w:rsid w:val="003744A2"/>
    <w:rsid w:val="00386246"/>
    <w:rsid w:val="003942D8"/>
    <w:rsid w:val="003D1F15"/>
    <w:rsid w:val="0040320E"/>
    <w:rsid w:val="00413B16"/>
    <w:rsid w:val="00416E12"/>
    <w:rsid w:val="004347AB"/>
    <w:rsid w:val="004702B2"/>
    <w:rsid w:val="00477449"/>
    <w:rsid w:val="004A6C11"/>
    <w:rsid w:val="004B3A12"/>
    <w:rsid w:val="004B62DB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602AFD"/>
    <w:rsid w:val="006155E3"/>
    <w:rsid w:val="00624FF9"/>
    <w:rsid w:val="00634F91"/>
    <w:rsid w:val="00655859"/>
    <w:rsid w:val="0066056C"/>
    <w:rsid w:val="00665965"/>
    <w:rsid w:val="0067173C"/>
    <w:rsid w:val="00673C69"/>
    <w:rsid w:val="00674F47"/>
    <w:rsid w:val="006B3578"/>
    <w:rsid w:val="007002BA"/>
    <w:rsid w:val="007072EF"/>
    <w:rsid w:val="00711CF1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E6321"/>
    <w:rsid w:val="007F7FA8"/>
    <w:rsid w:val="00800BDE"/>
    <w:rsid w:val="0082628E"/>
    <w:rsid w:val="00836F72"/>
    <w:rsid w:val="008915A7"/>
    <w:rsid w:val="008A08C8"/>
    <w:rsid w:val="008A1B95"/>
    <w:rsid w:val="008D5A3C"/>
    <w:rsid w:val="008E38B4"/>
    <w:rsid w:val="008F48C8"/>
    <w:rsid w:val="008F5F92"/>
    <w:rsid w:val="009102CF"/>
    <w:rsid w:val="00912802"/>
    <w:rsid w:val="00945B33"/>
    <w:rsid w:val="00954229"/>
    <w:rsid w:val="00961D45"/>
    <w:rsid w:val="009718EF"/>
    <w:rsid w:val="00973112"/>
    <w:rsid w:val="00981343"/>
    <w:rsid w:val="00997CB6"/>
    <w:rsid w:val="009A754C"/>
    <w:rsid w:val="009A7D37"/>
    <w:rsid w:val="009B1F75"/>
    <w:rsid w:val="009D0600"/>
    <w:rsid w:val="009E59B1"/>
    <w:rsid w:val="009E5BB9"/>
    <w:rsid w:val="009F3B62"/>
    <w:rsid w:val="00A10F8A"/>
    <w:rsid w:val="00A17F8E"/>
    <w:rsid w:val="00A32D15"/>
    <w:rsid w:val="00A4165C"/>
    <w:rsid w:val="00A66447"/>
    <w:rsid w:val="00A84432"/>
    <w:rsid w:val="00AC71C3"/>
    <w:rsid w:val="00AE1CED"/>
    <w:rsid w:val="00AE21A5"/>
    <w:rsid w:val="00AE6E50"/>
    <w:rsid w:val="00B02B2F"/>
    <w:rsid w:val="00B124EF"/>
    <w:rsid w:val="00B4250E"/>
    <w:rsid w:val="00B60FA8"/>
    <w:rsid w:val="00B651F4"/>
    <w:rsid w:val="00B81944"/>
    <w:rsid w:val="00B84E3E"/>
    <w:rsid w:val="00B867BC"/>
    <w:rsid w:val="00B965A6"/>
    <w:rsid w:val="00BB044A"/>
    <w:rsid w:val="00C2519C"/>
    <w:rsid w:val="00C26120"/>
    <w:rsid w:val="00C272E8"/>
    <w:rsid w:val="00C33EFB"/>
    <w:rsid w:val="00C37A0A"/>
    <w:rsid w:val="00C620C4"/>
    <w:rsid w:val="00C675B0"/>
    <w:rsid w:val="00C7621B"/>
    <w:rsid w:val="00C87232"/>
    <w:rsid w:val="00CB62B3"/>
    <w:rsid w:val="00CC334E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71A11"/>
    <w:rsid w:val="00E74070"/>
    <w:rsid w:val="00E77B10"/>
    <w:rsid w:val="00E81E29"/>
    <w:rsid w:val="00E8577E"/>
    <w:rsid w:val="00EA5435"/>
    <w:rsid w:val="00EA6EAA"/>
    <w:rsid w:val="00ED151D"/>
    <w:rsid w:val="00F02786"/>
    <w:rsid w:val="00F05567"/>
    <w:rsid w:val="00F343E4"/>
    <w:rsid w:val="00F36DEA"/>
    <w:rsid w:val="00F612F1"/>
    <w:rsid w:val="00F64DF0"/>
    <w:rsid w:val="00F72EBE"/>
    <w:rsid w:val="00F77C36"/>
    <w:rsid w:val="00F8302F"/>
    <w:rsid w:val="00F93C75"/>
    <w:rsid w:val="00F94155"/>
    <w:rsid w:val="00FC22BC"/>
    <w:rsid w:val="00FC2CC5"/>
    <w:rsid w:val="00FE3BB4"/>
    <w:rsid w:val="00FE713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F5E1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</cp:lastModifiedBy>
  <cp:revision>11</cp:revision>
  <cp:lastPrinted>2022-09-20T02:16:00Z</cp:lastPrinted>
  <dcterms:created xsi:type="dcterms:W3CDTF">2022-07-21T08:31:00Z</dcterms:created>
  <dcterms:modified xsi:type="dcterms:W3CDTF">2022-09-20T03:11:00Z</dcterms:modified>
</cp:coreProperties>
</file>