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5B8A" w14:textId="77777777" w:rsidR="005E1972" w:rsidRDefault="006B18A0">
      <w:proofErr w:type="gramStart"/>
      <w:r>
        <w:rPr>
          <w:rFonts w:hint="eastAsia"/>
        </w:rPr>
        <w:t>墨香居</w:t>
      </w:r>
      <w:proofErr w:type="gramEnd"/>
      <w:r>
        <w:rPr>
          <w:rFonts w:hint="eastAsia"/>
        </w:rPr>
        <w:t>書法社</w:t>
      </w:r>
      <w:r>
        <w:rPr>
          <w:rFonts w:hint="eastAsia"/>
        </w:rPr>
        <w:t xml:space="preserve"> IG</w:t>
      </w:r>
    </w:p>
    <w:p w14:paraId="14617721" w14:textId="0C888889" w:rsidR="006B18A0" w:rsidRDefault="0073763A">
      <w:hyperlink r:id="rId4" w:history="1">
        <w:r w:rsidRPr="00014823">
          <w:rPr>
            <w:rStyle w:val="a3"/>
          </w:rPr>
          <w:t>https://www.instagram.com/nutc_moxiangju_calligraph</w:t>
        </w:r>
        <w:r w:rsidRPr="00014823">
          <w:rPr>
            <w:rStyle w:val="a3"/>
          </w:rPr>
          <w:t>y</w:t>
        </w:r>
        <w:r w:rsidRPr="00014823">
          <w:rPr>
            <w:rStyle w:val="a3"/>
          </w:rPr>
          <w:t>?utm_source=ig_web_button_share_sheet&amp;igsh=ZDNlZDc0MzIxNw==</w:t>
        </w:r>
      </w:hyperlink>
    </w:p>
    <w:p w14:paraId="79EF14EA" w14:textId="13C0A8E6" w:rsidR="0073763A" w:rsidRDefault="0073763A"/>
    <w:p w14:paraId="66E1EE91" w14:textId="48C5EB13" w:rsidR="0073763A" w:rsidRDefault="0073763A">
      <w:pPr>
        <w:rPr>
          <w:rFonts w:hint="eastAsia"/>
        </w:rPr>
      </w:pPr>
      <w:proofErr w:type="gramStart"/>
      <w:r>
        <w:rPr>
          <w:rFonts w:hint="eastAsia"/>
        </w:rPr>
        <w:t>墨香居</w:t>
      </w:r>
      <w:proofErr w:type="gramEnd"/>
      <w:r>
        <w:rPr>
          <w:rFonts w:hint="eastAsia"/>
        </w:rPr>
        <w:t>書法社</w:t>
      </w:r>
      <w:r>
        <w:rPr>
          <w:rFonts w:hint="eastAsia"/>
        </w:rPr>
        <w:t>FB</w:t>
      </w:r>
    </w:p>
    <w:p w14:paraId="2FC4477A" w14:textId="1C1CEEEF" w:rsidR="0073763A" w:rsidRDefault="0073763A">
      <w:hyperlink r:id="rId5" w:history="1">
        <w:r w:rsidRPr="00014823">
          <w:rPr>
            <w:rStyle w:val="a3"/>
          </w:rPr>
          <w:t>https://www.facebook.com/ntcus</w:t>
        </w:r>
        <w:r w:rsidRPr="00014823">
          <w:rPr>
            <w:rStyle w:val="a3"/>
          </w:rPr>
          <w:t>t</w:t>
        </w:r>
        <w:r w:rsidRPr="00014823">
          <w:rPr>
            <w:rStyle w:val="a3"/>
          </w:rPr>
          <w:t>sf/?locale=zh_TW</w:t>
        </w:r>
      </w:hyperlink>
    </w:p>
    <w:p w14:paraId="5DD789BC" w14:textId="77777777" w:rsidR="0073763A" w:rsidRPr="0073763A" w:rsidRDefault="0073763A">
      <w:pPr>
        <w:rPr>
          <w:rFonts w:hint="eastAsia"/>
        </w:rPr>
      </w:pPr>
    </w:p>
    <w:sectPr w:rsidR="0073763A" w:rsidRPr="007376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0"/>
    <w:rsid w:val="005E1972"/>
    <w:rsid w:val="006B18A0"/>
    <w:rsid w:val="007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1FD8"/>
  <w15:chartTrackingRefBased/>
  <w15:docId w15:val="{8753037B-7138-406C-895B-D087747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76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7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tcustsf/?locale=zh_TW" TargetMode="External"/><Relationship Id="rId4" Type="http://schemas.openxmlformats.org/officeDocument/2006/relationships/hyperlink" Target="https://www.instagram.com/nutc_moxiangju_calligraphy?utm_source=ig_web_button_share_sheet&amp;igsh=ZDNlZDc0MzIxNw=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2024-09-18T06:49:00Z</dcterms:created>
  <dcterms:modified xsi:type="dcterms:W3CDTF">2024-12-27T01:51:00Z</dcterms:modified>
</cp:coreProperties>
</file>